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3DCE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1A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1A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8B0552" w:rsidR="00CF4FE4" w:rsidRPr="00E4407D" w:rsidRDefault="00F51A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3F268" w:rsidR="00AF5D25" w:rsidRPr="001C1C57" w:rsidRDefault="00F51A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28FE2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24A7CD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D0EAA5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E82B5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6A03CC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3F8E6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52B0E5" w:rsidR="004738BE" w:rsidRPr="00E4407D" w:rsidRDefault="00F51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8A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BD80F3" w:rsidR="009A6C64" w:rsidRPr="00F51A41" w:rsidRDefault="00F5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8960A7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EE34A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1C5231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48E1C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63586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099F9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42640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18230" w:rsidR="009A6C64" w:rsidRPr="00F51A41" w:rsidRDefault="00F5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A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C1EC3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CA3BD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B6C40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E1C0E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778C3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E34BE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DE6EE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22A3A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C4644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182A0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BE980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42CB4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D7065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9444A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07901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5B241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2852C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55530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FACDE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FFA5E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5CD43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6A177" w:rsidR="009A6C64" w:rsidRPr="00E4407D" w:rsidRDefault="00F5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D4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3C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94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72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9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8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4E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CB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AE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5B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DC093" w:rsidR="00AF5D25" w:rsidRPr="001C1C57" w:rsidRDefault="00F51A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564DBB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B0E70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B82A7F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16459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8317F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907B7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15E319" w:rsidR="00070DA1" w:rsidRPr="00E4407D" w:rsidRDefault="00F51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92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20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83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1E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4EBCA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3E327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B5993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F843B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EE8EA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CC3D0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33A7B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7EA4F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C3867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E35C1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66D06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F715B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48FAB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3167F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04846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9AC2E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3D12B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BD976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3401D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56EF4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8CDB4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9A2A8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7FCF6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A232E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702F3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DB9EA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9148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9D1E6" w:rsidR="00070DA1" w:rsidRPr="00E4407D" w:rsidRDefault="00F51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64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01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AE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BD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C0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92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67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68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4D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91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5F870" w:rsidR="00070DA1" w:rsidRPr="001C1C57" w:rsidRDefault="00F51A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3D2FA8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A6864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12E7A4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0B8C2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E7E728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E6C11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DB6A6C" w:rsidR="005B40E2" w:rsidRPr="00E4407D" w:rsidRDefault="00F51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4B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E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BD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30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27B53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DB35D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C6E9B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85F96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3C9A0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03CFA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9C634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723EF" w:rsidR="005B40E2" w:rsidRPr="00F51A41" w:rsidRDefault="00F51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A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0683F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50969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FF0B7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6E5CE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F3A05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B70C7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C4655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B0A59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FEB96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9C0F3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07E0B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3E82F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70A4E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8CE4A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83ABF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7A475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AAF79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DF4A9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35E2B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C6504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33BEB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06841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46E46" w:rsidR="005B40E2" w:rsidRPr="00E4407D" w:rsidRDefault="00F51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76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66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04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80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6D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09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2D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1A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785AA" w:rsidR="00884AB4" w:rsidRPr="00E4407D" w:rsidRDefault="00F51A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E78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FA477" w:rsidR="00884AB4" w:rsidRPr="00E4407D" w:rsidRDefault="00F51A41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26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EA49B" w:rsidR="00884AB4" w:rsidRPr="00E4407D" w:rsidRDefault="00F51A4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91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CD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048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ED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B49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7B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827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D1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0BA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1E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3FB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CB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57E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1A4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