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593D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59B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59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08CC9F" w:rsidR="00CF4FE4" w:rsidRPr="00E4407D" w:rsidRDefault="00B959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3366F1" w:rsidR="00AF5D25" w:rsidRPr="001C1C57" w:rsidRDefault="00B959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C2A41A" w:rsidR="004738BE" w:rsidRPr="00E4407D" w:rsidRDefault="00B95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842739" w:rsidR="004738BE" w:rsidRPr="00E4407D" w:rsidRDefault="00B95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C15B15" w:rsidR="004738BE" w:rsidRPr="00E4407D" w:rsidRDefault="00B95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C76000" w:rsidR="004738BE" w:rsidRPr="00E4407D" w:rsidRDefault="00B95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529D2C" w:rsidR="004738BE" w:rsidRPr="00E4407D" w:rsidRDefault="00B95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B9D9F8" w:rsidR="004738BE" w:rsidRPr="00E4407D" w:rsidRDefault="00B95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80E9A6" w:rsidR="004738BE" w:rsidRPr="00E4407D" w:rsidRDefault="00B95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044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27A8B4" w:rsidR="009A6C64" w:rsidRPr="00B959B6" w:rsidRDefault="00B95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9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CE3355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D58099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31D01A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955C4D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129506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94B63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DB0D90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F73864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263F8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785786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7AC780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45DC1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2B03E6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DE4A62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1B9C2" w:rsidR="009A6C64" w:rsidRPr="00B959B6" w:rsidRDefault="00B95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9B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7CD01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C2BF2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C5041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39093B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35E5C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F57215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A0329C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F345A8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6AEA83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DCB45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031C38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37CEB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27DBA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06ADC3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A8652" w:rsidR="009A6C64" w:rsidRPr="00E4407D" w:rsidRDefault="00B95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FF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4E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F0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F9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96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64E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E2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9E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C0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6B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6FBF14" w:rsidR="00AF5D25" w:rsidRPr="001C1C57" w:rsidRDefault="00B959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980231" w:rsidR="00070DA1" w:rsidRPr="00E4407D" w:rsidRDefault="00B95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3E602D" w:rsidR="00070DA1" w:rsidRPr="00E4407D" w:rsidRDefault="00B95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6EC747" w:rsidR="00070DA1" w:rsidRPr="00E4407D" w:rsidRDefault="00B95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955481" w:rsidR="00070DA1" w:rsidRPr="00E4407D" w:rsidRDefault="00B95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9DCFC5" w:rsidR="00070DA1" w:rsidRPr="00E4407D" w:rsidRDefault="00B95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D7F516" w:rsidR="00070DA1" w:rsidRPr="00E4407D" w:rsidRDefault="00B95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FDBBD9" w:rsidR="00070DA1" w:rsidRPr="00E4407D" w:rsidRDefault="00B95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671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768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6B3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B6F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92452E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CE868B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BFF890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1F88B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2236F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2CA37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64F67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ACE95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C649E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FD376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DB082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AD15C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B4B3C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1624E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9F0A2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90286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55418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2D168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5D55F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31E94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B7F1B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4AEAA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CB638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F17F3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84661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FBBDE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FB3FB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D036E" w:rsidR="00070DA1" w:rsidRPr="00E4407D" w:rsidRDefault="00B95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696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DD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2F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06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E6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4F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22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CDB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87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E2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E6C444" w:rsidR="00070DA1" w:rsidRPr="001C1C57" w:rsidRDefault="00B959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A8E359" w:rsidR="005B40E2" w:rsidRPr="00E4407D" w:rsidRDefault="00B95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A0D852" w:rsidR="005B40E2" w:rsidRPr="00E4407D" w:rsidRDefault="00B95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358DA8" w:rsidR="005B40E2" w:rsidRPr="00E4407D" w:rsidRDefault="00B95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28F27A" w:rsidR="005B40E2" w:rsidRPr="00E4407D" w:rsidRDefault="00B95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00E4B5" w:rsidR="005B40E2" w:rsidRPr="00E4407D" w:rsidRDefault="00B95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36446B" w:rsidR="005B40E2" w:rsidRPr="00E4407D" w:rsidRDefault="00B95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AC35E2" w:rsidR="005B40E2" w:rsidRPr="00E4407D" w:rsidRDefault="00B95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B4E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393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1F1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58F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FCBB59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385192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C612EA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87B89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18A4B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CB06A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87A65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D99A2" w:rsidR="005B40E2" w:rsidRPr="00B959B6" w:rsidRDefault="00B959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9B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B14E3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82067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3303C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51C66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5186A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F3CAD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CCFBB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A5754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F26F1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A7C15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78CD4D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BB352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B9BD8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67EAF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C6D4C2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59649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09AA1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8807E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DF135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490F2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FEB13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00CE8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E2A30E" w:rsidR="005B40E2" w:rsidRPr="00E4407D" w:rsidRDefault="00B95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64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70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6E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8E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F5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DA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9D2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59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0EA75" w:rsidR="00884AB4" w:rsidRPr="00E4407D" w:rsidRDefault="00B959B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327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01A80" w:rsidR="00884AB4" w:rsidRPr="00E4407D" w:rsidRDefault="00B959B6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132B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4EA4D" w:rsidR="00884AB4" w:rsidRPr="00E4407D" w:rsidRDefault="00B959B6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809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725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634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522A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79A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26E2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1E00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57A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41F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815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E2C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1FC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CCE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59B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