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3A92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1E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1E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E3068E" w:rsidR="00CF4FE4" w:rsidRPr="00E4407D" w:rsidRDefault="00DA1E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47358A" w:rsidR="00AF5D25" w:rsidRPr="001C1C57" w:rsidRDefault="00DA1E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8AF556" w:rsidR="004738BE" w:rsidRPr="00E4407D" w:rsidRDefault="00DA1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2AFD71" w:rsidR="004738BE" w:rsidRPr="00E4407D" w:rsidRDefault="00DA1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B820FA" w:rsidR="004738BE" w:rsidRPr="00E4407D" w:rsidRDefault="00DA1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67B10" w:rsidR="004738BE" w:rsidRPr="00E4407D" w:rsidRDefault="00DA1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D4FA8E" w:rsidR="004738BE" w:rsidRPr="00E4407D" w:rsidRDefault="00DA1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8524EC" w:rsidR="004738BE" w:rsidRPr="00E4407D" w:rsidRDefault="00DA1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2FCD0" w:rsidR="004738BE" w:rsidRPr="00E4407D" w:rsidRDefault="00DA1E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BCD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79E177" w:rsidR="009A6C64" w:rsidRPr="00DA1E67" w:rsidRDefault="00DA1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E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6A67F5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4839AB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B16518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7EB87D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C7A4A3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EC997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09C38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EB445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1E6F1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D71F0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69B08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E4822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D33D8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78285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99BD9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E4CE4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556A6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9AD26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AAADA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2ED8D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6EF96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6F292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A5336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4E7A5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F1C39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A22DA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728C5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B26E2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880AC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2AEF6" w:rsidR="009A6C64" w:rsidRPr="00E4407D" w:rsidRDefault="00DA1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ED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F5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77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09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96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E6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6E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1A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95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81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36EA64" w:rsidR="00AF5D25" w:rsidRPr="001C1C57" w:rsidRDefault="00DA1E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170171" w:rsidR="00070DA1" w:rsidRPr="00E4407D" w:rsidRDefault="00DA1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0CA296" w:rsidR="00070DA1" w:rsidRPr="00E4407D" w:rsidRDefault="00DA1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98B66E" w:rsidR="00070DA1" w:rsidRPr="00E4407D" w:rsidRDefault="00DA1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A1562" w:rsidR="00070DA1" w:rsidRPr="00E4407D" w:rsidRDefault="00DA1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F1A844" w:rsidR="00070DA1" w:rsidRPr="00E4407D" w:rsidRDefault="00DA1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8645B5" w:rsidR="00070DA1" w:rsidRPr="00E4407D" w:rsidRDefault="00DA1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58A88C" w:rsidR="00070DA1" w:rsidRPr="00E4407D" w:rsidRDefault="00DA1E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A2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7A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47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81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04CBF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A1966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B05F4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01C38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5DB03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A0807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FFC1E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79E19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65862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B618D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D42A4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24168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59EEB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3448C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53B6E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51C5A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E8A13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EDCAA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D0BCD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2A203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BD637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449A7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6AF1A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F1C2C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2A3CD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8C84D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BD9ED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385F2" w:rsidR="00070DA1" w:rsidRPr="00E4407D" w:rsidRDefault="00DA1E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65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0D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A8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03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82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F7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92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16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21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0A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5B2C3D" w:rsidR="00070DA1" w:rsidRPr="001C1C57" w:rsidRDefault="00DA1E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305386" w:rsidR="005B40E2" w:rsidRPr="00E4407D" w:rsidRDefault="00DA1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F0DB8" w:rsidR="005B40E2" w:rsidRPr="00E4407D" w:rsidRDefault="00DA1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12296" w:rsidR="005B40E2" w:rsidRPr="00E4407D" w:rsidRDefault="00DA1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18D400" w:rsidR="005B40E2" w:rsidRPr="00E4407D" w:rsidRDefault="00DA1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A0BD8" w:rsidR="005B40E2" w:rsidRPr="00E4407D" w:rsidRDefault="00DA1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350A44" w:rsidR="005B40E2" w:rsidRPr="00E4407D" w:rsidRDefault="00DA1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ECEEF7" w:rsidR="005B40E2" w:rsidRPr="00E4407D" w:rsidRDefault="00DA1E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7B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96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6A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92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2B27B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696CEB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37FC8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53F2A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421BC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4B02F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F6C7C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9C5F5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D9508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EA0AC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3994A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99EC9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1DDD6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66B3A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51827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F7F2D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04D62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D5D20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8B9DE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D2E94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17C05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B7EC4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BC273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17A3B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1A88C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A1C7B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DCC5B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8DD4E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FD7BA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D548D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BC107" w:rsidR="005B40E2" w:rsidRPr="00E4407D" w:rsidRDefault="00DA1E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8D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3D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1C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A3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A9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ED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F5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1E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DC035" w:rsidR="00884AB4" w:rsidRPr="00E4407D" w:rsidRDefault="00DA1E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953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B5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F13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07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A9B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39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958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37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B84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B6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A59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26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AD8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C1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C3B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B0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21B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1E6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