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3A92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1E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1E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E3068E" w:rsidR="00CF4FE4" w:rsidRPr="00E4407D" w:rsidRDefault="00DA1E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7358A" w:rsidR="00AF5D25" w:rsidRPr="001C1C57" w:rsidRDefault="00DA1E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8AF556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2AFD71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B820FA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67B10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D4FA8E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8524EC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B2FCD0" w:rsidR="004738BE" w:rsidRPr="00E4407D" w:rsidRDefault="00DA1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CD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79E177" w:rsidR="009A6C64" w:rsidRPr="00DA1E67" w:rsidRDefault="00DA1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E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6A67F5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4839AB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16518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EB87D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C7A4A3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EC997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09C38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EB445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1E6F1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D71F0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69B08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E4822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D33D8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78285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99BD9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E4CE4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556A6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9AD26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AAADA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2ED8D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6EF96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6F292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A5336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4E7A5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F1C39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A22DA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728C5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B26E2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880AC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2AEF6" w:rsidR="009A6C64" w:rsidRPr="00E4407D" w:rsidRDefault="00DA1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ED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F5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77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09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96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E6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6E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1A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95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1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6EA64" w:rsidR="00AF5D25" w:rsidRPr="001C1C57" w:rsidRDefault="00DA1E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170171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0CA296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98B66E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A1562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F1A844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8645B5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58A88C" w:rsidR="00070DA1" w:rsidRPr="00E4407D" w:rsidRDefault="00DA1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A2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7A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47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81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04CBF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A1966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B05F4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01C38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5DB03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A0807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FFC1E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79E19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65862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B618D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D42A4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24168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59EEB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3448C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53B6E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51C5A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E8A13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EDCAA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D0BCD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2A203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BD637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449A7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6AF1A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F1C2C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2A3CD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8C84D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BD9ED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385F2" w:rsidR="00070DA1" w:rsidRPr="00E4407D" w:rsidRDefault="00DA1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65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0D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A8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03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82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F7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92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16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21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0A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5B2C3D" w:rsidR="00070DA1" w:rsidRPr="001C1C57" w:rsidRDefault="00DA1E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05386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F0DB8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C12296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18D400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A0BD8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350A44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ECEEF7" w:rsidR="005B40E2" w:rsidRPr="00E4407D" w:rsidRDefault="00DA1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7B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96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6A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92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2B27B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96CEB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37FC8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53F2A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421BC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4B02F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F6C7C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9C5F5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D9508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EA0AC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3994A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99EC9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1DDD6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66B3A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51827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F7F2D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04D62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D5D20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8B9DE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D2E94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17C05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B7EC4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BC273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17A3B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1A88C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A1C7B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DCC5B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8DD4E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FD7BA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D548D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BC107" w:rsidR="005B40E2" w:rsidRPr="00E4407D" w:rsidRDefault="00DA1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8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3D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1C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A3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A9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ED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F5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1E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DC035" w:rsidR="00884AB4" w:rsidRPr="00E4407D" w:rsidRDefault="00DA1E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953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B5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F13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07C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A9B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39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958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37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B84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B6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A59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26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AD8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C1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C3B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B0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21B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1E6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