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EA9B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42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42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29F76" w:rsidR="00CF4FE4" w:rsidRPr="00E4407D" w:rsidRDefault="00FE42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45A063" w:rsidR="00AF5D25" w:rsidRPr="001C1C57" w:rsidRDefault="00FE42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D5291B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EE3EEC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FA57B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7A720E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E9010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8C631F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48D910" w:rsidR="004738BE" w:rsidRPr="00E4407D" w:rsidRDefault="00FE4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D24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A8276" w:rsidR="009A6C64" w:rsidRPr="00FE4209" w:rsidRDefault="00FE4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F0AAB5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5B664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2A7A7D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247C77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730E84" w:rsidR="009A6C64" w:rsidRPr="00FE4209" w:rsidRDefault="00FE4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CD8B8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2302D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374D4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350F6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8D0C5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BA341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5D6E5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CEAC3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4E24E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778F8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1D7A2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6A7D2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E318F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3CE11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765BE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720C4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ECC28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A115F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4A438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799D1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E62CB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9312A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97893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DBD2B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684DE" w:rsidR="009A6C64" w:rsidRPr="00E4407D" w:rsidRDefault="00FE4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43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FD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30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75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FF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46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55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A9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62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CF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D5F75B" w:rsidR="00AF5D25" w:rsidRPr="001C1C57" w:rsidRDefault="00FE42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960EBF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778424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562037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646A1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75F5DE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A82B5C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866C02" w:rsidR="00070DA1" w:rsidRPr="00E4407D" w:rsidRDefault="00FE4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66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91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BA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2F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9D45B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5F2B9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7F360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5ABA8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D42E4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0CFC6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F55B0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C29AE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2FCC1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EB75A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9F46D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A7102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8F441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D33E3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EAA1A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CAFC0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3B012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1CD8F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9D950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3FA5C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B8CA9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AF561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2185A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8BD35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F98BD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C2FDA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726B6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21187" w:rsidR="00070DA1" w:rsidRPr="00E4407D" w:rsidRDefault="00FE4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73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05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0E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57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09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E6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18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B9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E5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B7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EA9BB" w:rsidR="00070DA1" w:rsidRPr="001C1C57" w:rsidRDefault="00FE42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8E06DF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FC44E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FF9C9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E022F2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788398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6AF74F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001DF5" w:rsidR="005B40E2" w:rsidRPr="00E4407D" w:rsidRDefault="00FE4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A1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C2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068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36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5C51CC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D9B01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3B31D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05439" w:rsidR="005B40E2" w:rsidRPr="00FE4209" w:rsidRDefault="00FE42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6BDCB" w:rsidR="005B40E2" w:rsidRPr="00FE4209" w:rsidRDefault="00FE42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B3290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F51A2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A9B72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87FE8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855BF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CD65E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EDA03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82107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F99E7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3878A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E1B77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1F841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439C5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CD8FA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B59FF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29A72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8BD1D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69B25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BE1A8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789CC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6B46E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53163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4105F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7DA2F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C4A70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A610C" w:rsidR="005B40E2" w:rsidRPr="00E4407D" w:rsidRDefault="00FE4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9D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7F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07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E7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FE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84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2E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42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6B0EA" w:rsidR="00884AB4" w:rsidRPr="00E4407D" w:rsidRDefault="00FE42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C89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AC3CD" w:rsidR="00884AB4" w:rsidRPr="00E4407D" w:rsidRDefault="00FE420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090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8F7A3" w:rsidR="00884AB4" w:rsidRPr="00E4407D" w:rsidRDefault="00FE4209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DEB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944CE" w:rsidR="00884AB4" w:rsidRPr="00E4407D" w:rsidRDefault="00FE4209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28A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75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6F2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F2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0F9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E6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355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6C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B18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7B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459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