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346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2D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8B986C" w:rsidR="00CF4FE4" w:rsidRPr="00E4407D" w:rsidRDefault="00CD2D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92543" w:rsidR="00AF5D25" w:rsidRPr="001C1C57" w:rsidRDefault="00CD2D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EF490D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D28A9C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DE3CF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8DBCC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2FC77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1F49D9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ABE7E5" w:rsidR="004738BE" w:rsidRPr="00E4407D" w:rsidRDefault="00CD2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F3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82632F" w:rsidR="009A6C64" w:rsidRPr="00CD2DCD" w:rsidRDefault="00CD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647839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C2398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9336D0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66AA5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079B3" w:rsidR="009A6C64" w:rsidRPr="00CD2DCD" w:rsidRDefault="00CD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A9DDD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D5768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FAF4E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5BCE3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6A3C3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D6B1B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B284D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11F45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FA042" w:rsidR="009A6C64" w:rsidRPr="00CD2DCD" w:rsidRDefault="00CD2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02932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03B3E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8FF48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E1B09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7DCFE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EB9A5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8DB3C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AFA0F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9B4A0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137EC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4EB2A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7F19E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2B61B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DC29A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8E153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DFF65" w:rsidR="009A6C64" w:rsidRPr="00E4407D" w:rsidRDefault="00CD2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B8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2E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EE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F6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92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C9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F6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DC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6C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27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6BE841" w:rsidR="00AF5D25" w:rsidRPr="001C1C57" w:rsidRDefault="00CD2D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163EDD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09863A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92C2FA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348FA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04DA8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279F3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FB5E8" w:rsidR="00070DA1" w:rsidRPr="00E4407D" w:rsidRDefault="00CD2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F1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28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8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8C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5D0BF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7BA5F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5B8B7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11D57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AD552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13D3C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038BC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BE279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CA983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C0F00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3B96F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414FB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34246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BE779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FB9CD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0B103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23BAB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72EE8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FA0E3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CCB0F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73C2C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AD792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E191C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9A532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16119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D1C7E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0249D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7383F" w:rsidR="00070DA1" w:rsidRPr="00E4407D" w:rsidRDefault="00CD2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5A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8B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95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D3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E7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94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E8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64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0D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A5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B5D19" w:rsidR="00070DA1" w:rsidRPr="001C1C57" w:rsidRDefault="00CD2D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39521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08BBB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3069B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F7FF7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E02406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76F37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CE9DA1" w:rsidR="005B40E2" w:rsidRPr="00E4407D" w:rsidRDefault="00CD2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48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87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A30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6E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E9F0A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B4D36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54C8C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00C0E" w:rsidR="005B40E2" w:rsidRPr="00CD2DCD" w:rsidRDefault="00CD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7E2C2" w:rsidR="005B40E2" w:rsidRPr="00CD2DCD" w:rsidRDefault="00CD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B327F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319CD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1E89C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3F8D9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28BD5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5C93E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B0D0E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297F3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947D1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4B545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13594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C17F0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EA642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B5883" w:rsidR="005B40E2" w:rsidRPr="00CD2DCD" w:rsidRDefault="00CD2D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D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3C433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E548F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47ECF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06AC5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449B3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A67FA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E5DA4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7BEE6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53520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85D5E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3B8D5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D4626" w:rsidR="005B40E2" w:rsidRPr="00E4407D" w:rsidRDefault="00CD2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8D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5B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D7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2A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5E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25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E4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2D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DECDA" w:rsidR="00884AB4" w:rsidRPr="00E4407D" w:rsidRDefault="00CD2D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1B8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20DA1" w:rsidR="00884AB4" w:rsidRPr="00E4407D" w:rsidRDefault="00CD2DC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CEE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037C7" w:rsidR="00884AB4" w:rsidRPr="00E4407D" w:rsidRDefault="00CD2DCD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15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C3050" w:rsidR="00884AB4" w:rsidRPr="00E4407D" w:rsidRDefault="00CD2DCD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84D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98E14" w:rsidR="00884AB4" w:rsidRPr="00E4407D" w:rsidRDefault="00CD2DCD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F59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D2E80" w:rsidR="00884AB4" w:rsidRPr="00E4407D" w:rsidRDefault="00CD2DC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14E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9B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BA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FB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CC9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28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DF5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2DCD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