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5EF2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026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02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770707" w:rsidR="00CF4FE4" w:rsidRPr="00E4407D" w:rsidRDefault="00E302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5C82C8" w:rsidR="00AF5D25" w:rsidRPr="001C1C57" w:rsidRDefault="00E302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B7FD3" w:rsidR="004738BE" w:rsidRPr="00E4407D" w:rsidRDefault="00E302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BF1563" w:rsidR="004738BE" w:rsidRPr="00E4407D" w:rsidRDefault="00E302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4C2CA2" w:rsidR="004738BE" w:rsidRPr="00E4407D" w:rsidRDefault="00E302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7244D3" w:rsidR="004738BE" w:rsidRPr="00E4407D" w:rsidRDefault="00E302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E4D3C2" w:rsidR="004738BE" w:rsidRPr="00E4407D" w:rsidRDefault="00E302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F8D115" w:rsidR="004738BE" w:rsidRPr="00E4407D" w:rsidRDefault="00E302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D40C39" w:rsidR="004738BE" w:rsidRPr="00E4407D" w:rsidRDefault="00E302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4BF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2F5123" w:rsidR="009A6C64" w:rsidRPr="00E30261" w:rsidRDefault="00E30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640AAC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2800CD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97D999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647B3F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6FF793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F7110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4B8BD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88BF7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7ACCA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E08B9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FC20D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18FC6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EF183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AB211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B7D82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66A1C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59249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E6921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86F7F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E2D96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074F2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B0F16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21C88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36852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4CE67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5BB8D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CE583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D2B0E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A1784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47EDE" w:rsidR="009A6C64" w:rsidRPr="00E4407D" w:rsidRDefault="00E3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3F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8D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6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1E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F3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2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BE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57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1B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EE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2BD031" w:rsidR="00AF5D25" w:rsidRPr="001C1C57" w:rsidRDefault="00E302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E6C671" w:rsidR="00070DA1" w:rsidRPr="00E4407D" w:rsidRDefault="00E302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B8DB93" w:rsidR="00070DA1" w:rsidRPr="00E4407D" w:rsidRDefault="00E302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3F170E" w:rsidR="00070DA1" w:rsidRPr="00E4407D" w:rsidRDefault="00E302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6A564C" w:rsidR="00070DA1" w:rsidRPr="00E4407D" w:rsidRDefault="00E302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4FBCC1" w:rsidR="00070DA1" w:rsidRPr="00E4407D" w:rsidRDefault="00E302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46EDBC" w:rsidR="00070DA1" w:rsidRPr="00E4407D" w:rsidRDefault="00E302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437F16" w:rsidR="00070DA1" w:rsidRPr="00E4407D" w:rsidRDefault="00E302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5F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1F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6E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DC3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E38FD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737B3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9691A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E1267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F5875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F904B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1D038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CA55A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5F1B1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62DAE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1ACB4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C8AC7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EDAEC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A67D4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E0659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19A01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A623D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C8B38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F713F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1D3E4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8B1E7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0FA07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58E58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38502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F0CD5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21327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189D9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8E346" w:rsidR="00070DA1" w:rsidRPr="00E4407D" w:rsidRDefault="00E302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3D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80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A9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5F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5C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1F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05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5C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3B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2E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27C8B8" w:rsidR="00070DA1" w:rsidRPr="001C1C57" w:rsidRDefault="00E302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2AD2E4" w:rsidR="005B40E2" w:rsidRPr="00E4407D" w:rsidRDefault="00E302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30BBDA" w:rsidR="005B40E2" w:rsidRPr="00E4407D" w:rsidRDefault="00E302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7852F8" w:rsidR="005B40E2" w:rsidRPr="00E4407D" w:rsidRDefault="00E302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E0EF50" w:rsidR="005B40E2" w:rsidRPr="00E4407D" w:rsidRDefault="00E302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03EB65" w:rsidR="005B40E2" w:rsidRPr="00E4407D" w:rsidRDefault="00E302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2440C4" w:rsidR="005B40E2" w:rsidRPr="00E4407D" w:rsidRDefault="00E302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81B32A" w:rsidR="005B40E2" w:rsidRPr="00E4407D" w:rsidRDefault="00E302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1A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A1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42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577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D7EFC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042A9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657B3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C11F2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90670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2E11D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51F58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5432B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DFA19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8266E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33F14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AD996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574B2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9B4CF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D68F9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1B56A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1EC31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C1CCC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2C107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D33CE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C35B2" w:rsidR="005B40E2" w:rsidRPr="00E30261" w:rsidRDefault="00E302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2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42ED5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1D3A1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D3548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8C3B0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54961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8A3BE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DB0DF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CFD7D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8CD80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22515" w:rsidR="005B40E2" w:rsidRPr="00E4407D" w:rsidRDefault="00E302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56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DB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49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5B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30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7A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61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02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FA98A" w:rsidR="00884AB4" w:rsidRPr="00E4407D" w:rsidRDefault="00E3026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827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0C258" w:rsidR="00884AB4" w:rsidRPr="00E4407D" w:rsidRDefault="00E30261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EB0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26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57A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B5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A2E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69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52D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EF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742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A9B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E5E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7E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3AF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B9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93C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0261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