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7D47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639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63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73D538" w:rsidR="00CF4FE4" w:rsidRPr="00E4407D" w:rsidRDefault="00FF63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7D5C63" w:rsidR="00AF5D25" w:rsidRPr="001C1C57" w:rsidRDefault="00FF63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FFF37F" w:rsidR="004738BE" w:rsidRPr="00E4407D" w:rsidRDefault="00FF6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82B933" w:rsidR="004738BE" w:rsidRPr="00E4407D" w:rsidRDefault="00FF6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B20A0C" w:rsidR="004738BE" w:rsidRPr="00E4407D" w:rsidRDefault="00FF6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D62C6E" w:rsidR="004738BE" w:rsidRPr="00E4407D" w:rsidRDefault="00FF6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233ADC" w:rsidR="004738BE" w:rsidRPr="00E4407D" w:rsidRDefault="00FF6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4CDCA8" w:rsidR="004738BE" w:rsidRPr="00E4407D" w:rsidRDefault="00FF6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B53F60" w:rsidR="004738BE" w:rsidRPr="00E4407D" w:rsidRDefault="00FF6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439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CC972E" w:rsidR="009A6C64" w:rsidRPr="00FF6394" w:rsidRDefault="00FF6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3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4354DD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A8B8ED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8CD40F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1B1DB7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AC4729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5A817A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EF30CB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C478D2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37B0E9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654C1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E0879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287B8B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541BD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E1761D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60068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393F7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32FAE2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35C2E4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C84CA9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252C0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0A5F5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1AAA0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CDD668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93D9A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AD6D7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6EF8C1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931FA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264AF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B14D6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220E4" w:rsidR="009A6C64" w:rsidRPr="00E4407D" w:rsidRDefault="00FF6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4A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77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64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96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C0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5EA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982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82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CB4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C1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ED34CB" w:rsidR="00AF5D25" w:rsidRPr="001C1C57" w:rsidRDefault="00FF63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025F8D" w:rsidR="00070DA1" w:rsidRPr="00E4407D" w:rsidRDefault="00FF6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4F2CD8" w:rsidR="00070DA1" w:rsidRPr="00E4407D" w:rsidRDefault="00FF6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67D306" w:rsidR="00070DA1" w:rsidRPr="00E4407D" w:rsidRDefault="00FF6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09C99F" w:rsidR="00070DA1" w:rsidRPr="00E4407D" w:rsidRDefault="00FF6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B1EB28" w:rsidR="00070DA1" w:rsidRPr="00E4407D" w:rsidRDefault="00FF6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4D8829" w:rsidR="00070DA1" w:rsidRPr="00E4407D" w:rsidRDefault="00FF6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1D144B" w:rsidR="00070DA1" w:rsidRPr="00E4407D" w:rsidRDefault="00FF6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024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CF2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84B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969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962654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F8B11B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C1584D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B44C70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8842C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A80BC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A8C390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4AA2D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E6327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5FB618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B4928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17089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ADEB7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F4F04C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78204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EB6749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1B2B5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4675B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CF721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82F0B8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D5AE2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B28F9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CB6D1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A1241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EAE48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B2901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AE56A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61263" w:rsidR="00070DA1" w:rsidRPr="00E4407D" w:rsidRDefault="00FF6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BC5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4C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2F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99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F6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4AE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86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4E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7FF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7264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1D6F4D" w:rsidR="00070DA1" w:rsidRPr="001C1C57" w:rsidRDefault="00FF63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2D630C" w:rsidR="005B40E2" w:rsidRPr="00E4407D" w:rsidRDefault="00FF6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376907" w:rsidR="005B40E2" w:rsidRPr="00E4407D" w:rsidRDefault="00FF6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B90BF3" w:rsidR="005B40E2" w:rsidRPr="00E4407D" w:rsidRDefault="00FF6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3B43FB" w:rsidR="005B40E2" w:rsidRPr="00E4407D" w:rsidRDefault="00FF6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C7251F" w:rsidR="005B40E2" w:rsidRPr="00E4407D" w:rsidRDefault="00FF6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B421D0" w:rsidR="005B40E2" w:rsidRPr="00E4407D" w:rsidRDefault="00FF6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2C742B" w:rsidR="005B40E2" w:rsidRPr="00E4407D" w:rsidRDefault="00FF6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8E7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F7A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75A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D28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DF71DF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1F95D7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149FEA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EF7A3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D402D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ACAE4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7BBCC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7836AC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3E5B05" w:rsidR="005B40E2" w:rsidRPr="00FF6394" w:rsidRDefault="00FF63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39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5F04A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A42F34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88EC9" w:rsidR="005B40E2" w:rsidRPr="00FF6394" w:rsidRDefault="00FF63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39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AC636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9F052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FA2DF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C6123D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1AEE39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5E23C8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365AE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773F8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A24ADA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C3BB5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3CB92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5A3A7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92A99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1C140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D1202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D669E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19892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2396A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4DBAC0" w:rsidR="005B40E2" w:rsidRPr="00E4407D" w:rsidRDefault="00FF6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23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09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76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244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E0C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9F0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9AA8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63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313E7" w:rsidR="00884AB4" w:rsidRPr="00E4407D" w:rsidRDefault="00FF639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88AC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F9665F" w:rsidR="00884AB4" w:rsidRPr="00E4407D" w:rsidRDefault="00FF6394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46E6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EDB26C" w:rsidR="00884AB4" w:rsidRPr="00E4407D" w:rsidRDefault="00FF6394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F675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306F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196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6CB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E46B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4DF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0742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23E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8A46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21C9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C340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310B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9A2E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