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E380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27D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27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9EB44E" w:rsidR="00CF4FE4" w:rsidRPr="00E4407D" w:rsidRDefault="007427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CF1887" w:rsidR="00AF5D25" w:rsidRPr="001C1C57" w:rsidRDefault="007427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F11BAA" w:rsidR="004738BE" w:rsidRPr="00E4407D" w:rsidRDefault="00742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8E0D0E" w:rsidR="004738BE" w:rsidRPr="00E4407D" w:rsidRDefault="00742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7F1027" w:rsidR="004738BE" w:rsidRPr="00E4407D" w:rsidRDefault="00742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319E5D" w:rsidR="004738BE" w:rsidRPr="00E4407D" w:rsidRDefault="00742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6F43BD" w:rsidR="004738BE" w:rsidRPr="00E4407D" w:rsidRDefault="00742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15DA60" w:rsidR="004738BE" w:rsidRPr="00E4407D" w:rsidRDefault="00742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C7F462" w:rsidR="004738BE" w:rsidRPr="00E4407D" w:rsidRDefault="00742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44C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4E4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CC4727" w:rsidR="009A6C64" w:rsidRPr="007427DB" w:rsidRDefault="007427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7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EACFFF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645D39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A2B7A4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28A2F2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9958B7" w:rsidR="009A6C64" w:rsidRPr="007427DB" w:rsidRDefault="007427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7D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84DF7A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139FA3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34517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443CC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98958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DE403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519E6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A258A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8AC2A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D361B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A29D4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8EA57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8E5B73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2A18F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534BFA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39DC2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748FC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99093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32479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9B794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6F4FF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A74BC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B02AB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3011B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E1BE1" w:rsidR="009A6C64" w:rsidRPr="00E4407D" w:rsidRDefault="00742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08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DB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7C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03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CB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67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ED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A9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A3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7F291D" w:rsidR="00AF5D25" w:rsidRPr="001C1C57" w:rsidRDefault="007427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5C22AD" w:rsidR="00070DA1" w:rsidRPr="00E4407D" w:rsidRDefault="00742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431FE0" w:rsidR="00070DA1" w:rsidRPr="00E4407D" w:rsidRDefault="00742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FAB066" w:rsidR="00070DA1" w:rsidRPr="00E4407D" w:rsidRDefault="00742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4FD9D0" w:rsidR="00070DA1" w:rsidRPr="00E4407D" w:rsidRDefault="00742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0D2D88" w:rsidR="00070DA1" w:rsidRPr="00E4407D" w:rsidRDefault="00742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44F838" w:rsidR="00070DA1" w:rsidRPr="00E4407D" w:rsidRDefault="00742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94E7E4" w:rsidR="00070DA1" w:rsidRPr="00E4407D" w:rsidRDefault="00742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4FB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4AA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E79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1D2D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78E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6F53DC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7133FC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60FAA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2CE7A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534D9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36061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B72BA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2A86D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A4359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0E686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C6767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C2737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F7FF9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EE7B3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C0421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593BE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5A03E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B6A49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D0121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5C780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04595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02CD0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4F74B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CB771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14D4B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77887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16B00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40D3C" w:rsidR="00070DA1" w:rsidRPr="00E4407D" w:rsidRDefault="00742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C6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E8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10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92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C9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0B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7C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2D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B3D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0D8218" w:rsidR="00070DA1" w:rsidRPr="001C1C57" w:rsidRDefault="007427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D7A63B" w:rsidR="005B40E2" w:rsidRPr="00E4407D" w:rsidRDefault="00742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B7E229" w:rsidR="005B40E2" w:rsidRPr="00E4407D" w:rsidRDefault="00742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5AADD8" w:rsidR="005B40E2" w:rsidRPr="00E4407D" w:rsidRDefault="00742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A4BFC4" w:rsidR="005B40E2" w:rsidRPr="00E4407D" w:rsidRDefault="00742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06AE64" w:rsidR="005B40E2" w:rsidRPr="00E4407D" w:rsidRDefault="00742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1E2525" w:rsidR="005B40E2" w:rsidRPr="00E4407D" w:rsidRDefault="00742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388E6C" w:rsidR="005B40E2" w:rsidRPr="00E4407D" w:rsidRDefault="00742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FB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43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0BB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720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C8F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12E9CA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65B9D2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0B9EA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3711B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A7BD9" w:rsidR="005B40E2" w:rsidRPr="007427DB" w:rsidRDefault="00742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7D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313DF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FA8BF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3C780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EF1B9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4EE54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BBDE77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32A12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FAB29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17255" w:rsidR="005B40E2" w:rsidRPr="007427DB" w:rsidRDefault="007427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7D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43B2D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5902E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0E7C3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DF737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97D07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36723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B8F39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F5B52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E9AAA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F2544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FC0D3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AF6B2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7644B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D5D00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F3057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1CE9C2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0E182" w:rsidR="005B40E2" w:rsidRPr="00E4407D" w:rsidRDefault="00742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82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D6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37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37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59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69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27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3F848" w:rsidR="00884AB4" w:rsidRPr="00E4407D" w:rsidRDefault="007427D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208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C8CA7" w:rsidR="00884AB4" w:rsidRPr="00E4407D" w:rsidRDefault="007427DB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7CA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42D8EA" w:rsidR="00884AB4" w:rsidRPr="00E4407D" w:rsidRDefault="007427DB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20E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112AC" w:rsidR="00884AB4" w:rsidRPr="00E4407D" w:rsidRDefault="007427DB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365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C0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326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0A4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6CB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C6B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9C5C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8F2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6D3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38B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801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27DB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