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3CFF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0C7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0C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C2E154" w:rsidR="00CF4FE4" w:rsidRPr="00E4407D" w:rsidRDefault="002E0C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14EDDC" w:rsidR="00AF5D25" w:rsidRPr="001C1C57" w:rsidRDefault="002E0C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E02CBF" w:rsidR="004738BE" w:rsidRPr="00E4407D" w:rsidRDefault="002E0C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076529" w:rsidR="004738BE" w:rsidRPr="00E4407D" w:rsidRDefault="002E0C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5517C6" w:rsidR="004738BE" w:rsidRPr="00E4407D" w:rsidRDefault="002E0C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CC4985" w:rsidR="004738BE" w:rsidRPr="00E4407D" w:rsidRDefault="002E0C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4574BA" w:rsidR="004738BE" w:rsidRPr="00E4407D" w:rsidRDefault="002E0C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722768" w:rsidR="004738BE" w:rsidRPr="00E4407D" w:rsidRDefault="002E0C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3CD6D4" w:rsidR="004738BE" w:rsidRPr="00E4407D" w:rsidRDefault="002E0C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D77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F09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1E628E" w:rsidR="009A6C64" w:rsidRPr="002E0C7F" w:rsidRDefault="002E0C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C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E8D649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3D6CE7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A80A5C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8243F9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FCC7BD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3B14AA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5C4CA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1ABB3F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8E0C32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D95F15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9A0AB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1623C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B6CC4A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65C6CF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6EB580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B66913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F5D483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FB78E8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75B84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209C3D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CDE29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BA18E2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5F36C8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DE337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34D8C7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D70324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19613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65E56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77C543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6BCCB5" w:rsidR="009A6C64" w:rsidRPr="00E4407D" w:rsidRDefault="002E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9903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7D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61B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F77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B88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FAE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287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B57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BDC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CBC60C" w:rsidR="00AF5D25" w:rsidRPr="001C1C57" w:rsidRDefault="002E0C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EB801F" w:rsidR="00070DA1" w:rsidRPr="00E4407D" w:rsidRDefault="002E0C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D904E8" w:rsidR="00070DA1" w:rsidRPr="00E4407D" w:rsidRDefault="002E0C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3F189B" w:rsidR="00070DA1" w:rsidRPr="00E4407D" w:rsidRDefault="002E0C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542267" w:rsidR="00070DA1" w:rsidRPr="00E4407D" w:rsidRDefault="002E0C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C2A644" w:rsidR="00070DA1" w:rsidRPr="00E4407D" w:rsidRDefault="002E0C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A77943" w:rsidR="00070DA1" w:rsidRPr="00E4407D" w:rsidRDefault="002E0C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BF1B97" w:rsidR="00070DA1" w:rsidRPr="00E4407D" w:rsidRDefault="002E0C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979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D66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49C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DBB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859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3BC26D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AE6A26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96C0A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FEE6C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ED4E0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165B3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B78BB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657B47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27695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1A1AE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5FFEC9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BDD73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FBBD6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BA20BE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D3627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755B7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C61E00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B0B4D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902F3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D0C521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CD932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552876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857BC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DFA3E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CD175E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7EE74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A0245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3C147" w:rsidR="00070DA1" w:rsidRPr="00E4407D" w:rsidRDefault="002E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4AB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426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52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77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AE8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B3B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AC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E4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67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03D38D" w:rsidR="00070DA1" w:rsidRPr="001C1C57" w:rsidRDefault="002E0C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909B68" w:rsidR="005B40E2" w:rsidRPr="00E4407D" w:rsidRDefault="002E0C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B836AE" w:rsidR="005B40E2" w:rsidRPr="00E4407D" w:rsidRDefault="002E0C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B2B322" w:rsidR="005B40E2" w:rsidRPr="00E4407D" w:rsidRDefault="002E0C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BCFA4A" w:rsidR="005B40E2" w:rsidRPr="00E4407D" w:rsidRDefault="002E0C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19CCC7" w:rsidR="005B40E2" w:rsidRPr="00E4407D" w:rsidRDefault="002E0C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240180" w:rsidR="005B40E2" w:rsidRPr="00E4407D" w:rsidRDefault="002E0C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2DAE55" w:rsidR="005B40E2" w:rsidRPr="00E4407D" w:rsidRDefault="002E0C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EFB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9D83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C79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945E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03B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927CA6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0BFE71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7B631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562E18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BA0BE7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45368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FF0AF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2D21C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520FA4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288B4C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3A193F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B4A435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04361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09499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12EFDF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7C2DDB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DC063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EB3BB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2935C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20A14D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453ED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2AE43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FA6D5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8370F0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11C77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1FDC85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DB8CE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536DF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FF77B7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20665B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9AE97" w:rsidR="005B40E2" w:rsidRPr="00E4407D" w:rsidRDefault="002E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9BA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947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855E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95A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90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37C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0C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24ADBC" w:rsidR="00884AB4" w:rsidRPr="00E4407D" w:rsidRDefault="002E0C7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B0E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1321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CF81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FCE1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7DE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6942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BF7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27D3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3DC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D7A0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666C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4038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635A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CF0A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86D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2B3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B4D0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0C7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