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3CFF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0C7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0C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C2E154" w:rsidR="00CF4FE4" w:rsidRPr="00E4407D" w:rsidRDefault="002E0C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14EDDC" w:rsidR="00AF5D25" w:rsidRPr="001C1C57" w:rsidRDefault="002E0C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E02CBF" w:rsidR="004738BE" w:rsidRPr="00E4407D" w:rsidRDefault="002E0C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076529" w:rsidR="004738BE" w:rsidRPr="00E4407D" w:rsidRDefault="002E0C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5517C6" w:rsidR="004738BE" w:rsidRPr="00E4407D" w:rsidRDefault="002E0C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CC4985" w:rsidR="004738BE" w:rsidRPr="00E4407D" w:rsidRDefault="002E0C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4574BA" w:rsidR="004738BE" w:rsidRPr="00E4407D" w:rsidRDefault="002E0C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722768" w:rsidR="004738BE" w:rsidRPr="00E4407D" w:rsidRDefault="002E0C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3CD6D4" w:rsidR="004738BE" w:rsidRPr="00E4407D" w:rsidRDefault="002E0C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D77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F09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1E628E" w:rsidR="009A6C64" w:rsidRPr="002E0C7F" w:rsidRDefault="002E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C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E8D649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3D6CE7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A80A5C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8243F9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CC7BD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B14AA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5C4CA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ABB3F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8E0C32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95F15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9A0AB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1623C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B6CC4A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5C6CF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6EB580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B66913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5D483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B78E8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75B84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209C3D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CDE29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A18E2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F36C8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DE337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4D8C7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70324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19613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65E56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7C543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BCCB5" w:rsidR="009A6C64" w:rsidRPr="00E4407D" w:rsidRDefault="002E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990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7D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61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77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88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FAE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87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57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DC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CBC60C" w:rsidR="00AF5D25" w:rsidRPr="001C1C57" w:rsidRDefault="002E0C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EB801F" w:rsidR="00070DA1" w:rsidRPr="00E4407D" w:rsidRDefault="002E0C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D904E8" w:rsidR="00070DA1" w:rsidRPr="00E4407D" w:rsidRDefault="002E0C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3F189B" w:rsidR="00070DA1" w:rsidRPr="00E4407D" w:rsidRDefault="002E0C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542267" w:rsidR="00070DA1" w:rsidRPr="00E4407D" w:rsidRDefault="002E0C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C2A644" w:rsidR="00070DA1" w:rsidRPr="00E4407D" w:rsidRDefault="002E0C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A77943" w:rsidR="00070DA1" w:rsidRPr="00E4407D" w:rsidRDefault="002E0C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BF1B97" w:rsidR="00070DA1" w:rsidRPr="00E4407D" w:rsidRDefault="002E0C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979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66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49C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DBB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859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3BC26D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AE6A26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96C0A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FEE6C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ED4E0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165B3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B78BB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57B47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27695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C1A1AE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FFEC9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BDD73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FBBD6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A20BE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D3627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755B7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61E00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B0B4D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902F3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0C521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CD932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52876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857BC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DFA3E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D175E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7EE74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A0245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3C147" w:rsidR="00070DA1" w:rsidRPr="00E4407D" w:rsidRDefault="002E0C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AB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26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52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77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E8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3B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AC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E4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67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03D38D" w:rsidR="00070DA1" w:rsidRPr="001C1C57" w:rsidRDefault="002E0C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909B68" w:rsidR="005B40E2" w:rsidRPr="00E4407D" w:rsidRDefault="002E0C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B836AE" w:rsidR="005B40E2" w:rsidRPr="00E4407D" w:rsidRDefault="002E0C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B2B322" w:rsidR="005B40E2" w:rsidRPr="00E4407D" w:rsidRDefault="002E0C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BCFA4A" w:rsidR="005B40E2" w:rsidRPr="00E4407D" w:rsidRDefault="002E0C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19CCC7" w:rsidR="005B40E2" w:rsidRPr="00E4407D" w:rsidRDefault="002E0C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240180" w:rsidR="005B40E2" w:rsidRPr="00E4407D" w:rsidRDefault="002E0C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2DAE55" w:rsidR="005B40E2" w:rsidRPr="00E4407D" w:rsidRDefault="002E0C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FB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9D8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C79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945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03B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927CA6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0BFE71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7B631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562E18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A0BE7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45368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FF0AF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2D21C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520FA4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88B4C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A193F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4A435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04361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09499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2EFDF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C2DDB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DC063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EB3BB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2935C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0A14D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453ED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2AE43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FA6D5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370F0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11C77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FDC85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DB8CE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536DF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F77B7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20665B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9AE97" w:rsidR="005B40E2" w:rsidRPr="00E4407D" w:rsidRDefault="002E0C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BA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47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55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5A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90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7C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0C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4ADBC" w:rsidR="00884AB4" w:rsidRPr="00E4407D" w:rsidRDefault="002E0C7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B0E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1321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F81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CE1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7DE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942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BF7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27D3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3DC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7A0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66C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038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35A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F0A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86D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2B3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B4D0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0C7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