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E52C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1E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1E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CA8791" w:rsidR="00CF4FE4" w:rsidRPr="00E4407D" w:rsidRDefault="006B1E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BED7F9" w:rsidR="00AF5D25" w:rsidRPr="001C1C57" w:rsidRDefault="006B1E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5C335C" w:rsidR="004738BE" w:rsidRPr="00E4407D" w:rsidRDefault="006B1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1CAD1C" w:rsidR="004738BE" w:rsidRPr="00E4407D" w:rsidRDefault="006B1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E67439" w:rsidR="004738BE" w:rsidRPr="00E4407D" w:rsidRDefault="006B1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9B77F" w:rsidR="004738BE" w:rsidRPr="00E4407D" w:rsidRDefault="006B1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809498" w:rsidR="004738BE" w:rsidRPr="00E4407D" w:rsidRDefault="006B1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BE023" w:rsidR="004738BE" w:rsidRPr="00E4407D" w:rsidRDefault="006B1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77C390" w:rsidR="004738BE" w:rsidRPr="00E4407D" w:rsidRDefault="006B1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A6C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5CB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9B309E" w:rsidR="009A6C64" w:rsidRPr="006B1E5F" w:rsidRDefault="006B1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E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3103C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2004C9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9F6F5A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C91EC5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340A8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3981E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C553D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F85DF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9EBA2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3A573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4A1A1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7FC98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E62EF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BC255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4C06B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F7C8B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183F5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F2F92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D42DC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C96A7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337A4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66279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7AC27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9AD07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78D32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4EA87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8122F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082C1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8DABA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B779F" w:rsidR="009A6C64" w:rsidRPr="00E4407D" w:rsidRDefault="006B1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8F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22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60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85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38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CF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AD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1B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EC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11C079" w:rsidR="00AF5D25" w:rsidRPr="001C1C57" w:rsidRDefault="006B1E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C8A5A9" w:rsidR="00070DA1" w:rsidRPr="00E4407D" w:rsidRDefault="006B1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B56C9" w:rsidR="00070DA1" w:rsidRPr="00E4407D" w:rsidRDefault="006B1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5DD934" w:rsidR="00070DA1" w:rsidRPr="00E4407D" w:rsidRDefault="006B1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6A29A1" w:rsidR="00070DA1" w:rsidRPr="00E4407D" w:rsidRDefault="006B1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02B175" w:rsidR="00070DA1" w:rsidRPr="00E4407D" w:rsidRDefault="006B1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63DEC7" w:rsidR="00070DA1" w:rsidRPr="00E4407D" w:rsidRDefault="006B1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03CB96" w:rsidR="00070DA1" w:rsidRPr="00E4407D" w:rsidRDefault="006B1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6F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227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25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155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77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8B969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C811B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78511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4F182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A1C93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3B416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321B8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3A774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751CE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315BA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B3293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3D29B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B2F1C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E9756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3F868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3100D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F42AB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36042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DEF63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E5224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01D89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43A71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41EEF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05C34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7FDB4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C28F2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173E2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E86DF" w:rsidR="00070DA1" w:rsidRPr="00E4407D" w:rsidRDefault="006B1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8F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0F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D3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DC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76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E7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FE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1D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D6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00FAEA" w:rsidR="00070DA1" w:rsidRPr="001C1C57" w:rsidRDefault="006B1E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8F4EE0" w:rsidR="005B40E2" w:rsidRPr="00E4407D" w:rsidRDefault="006B1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8E9F68" w:rsidR="005B40E2" w:rsidRPr="00E4407D" w:rsidRDefault="006B1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12CA89" w:rsidR="005B40E2" w:rsidRPr="00E4407D" w:rsidRDefault="006B1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0FAD84" w:rsidR="005B40E2" w:rsidRPr="00E4407D" w:rsidRDefault="006B1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7A42AE" w:rsidR="005B40E2" w:rsidRPr="00E4407D" w:rsidRDefault="006B1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9FED1" w:rsidR="005B40E2" w:rsidRPr="00E4407D" w:rsidRDefault="006B1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92178" w:rsidR="005B40E2" w:rsidRPr="00E4407D" w:rsidRDefault="006B1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B2E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B6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C58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E3F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DBB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46CF03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AE185" w:rsidR="005B40E2" w:rsidRPr="006B1E5F" w:rsidRDefault="006B1E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E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84F30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B84C7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0DC63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16F79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ECF82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38385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4CF95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41D0E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9BE7E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FA76D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4BFE3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69109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F07D7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EF668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0EBAF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6E51B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BFAA4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10E4C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00B41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07384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3A4DD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BA9EC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B2BFD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AE9CF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B90F1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96D9E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46EB9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FD82B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799DF" w:rsidR="005B40E2" w:rsidRPr="00E4407D" w:rsidRDefault="006B1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6B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D9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D3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2D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27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B7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1E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09D02" w:rsidR="00884AB4" w:rsidRPr="00E4407D" w:rsidRDefault="006B1E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C7C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F7525" w:rsidR="00884AB4" w:rsidRPr="00E4407D" w:rsidRDefault="006B1E5F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18E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31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AEC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D7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DBC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436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D53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D3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DB0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4A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8E6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88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38F0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56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DB3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1E5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