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8747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4D8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4D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33CCB4" w:rsidR="00CF4FE4" w:rsidRPr="00E4407D" w:rsidRDefault="00634D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5C9732" w:rsidR="00AF5D25" w:rsidRPr="001C1C57" w:rsidRDefault="00634D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275A44" w:rsidR="004738BE" w:rsidRPr="00E4407D" w:rsidRDefault="00634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80F510" w:rsidR="004738BE" w:rsidRPr="00E4407D" w:rsidRDefault="00634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A3F8BA" w:rsidR="004738BE" w:rsidRPr="00E4407D" w:rsidRDefault="00634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BB1EE2" w:rsidR="004738BE" w:rsidRPr="00E4407D" w:rsidRDefault="00634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2A0DE4" w:rsidR="004738BE" w:rsidRPr="00E4407D" w:rsidRDefault="00634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AD6195" w:rsidR="004738BE" w:rsidRPr="00E4407D" w:rsidRDefault="00634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49298F" w:rsidR="004738BE" w:rsidRPr="00E4407D" w:rsidRDefault="00634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69F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DB9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43068B" w:rsidR="009A6C64" w:rsidRPr="00634D8A" w:rsidRDefault="00634D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D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DD07D3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8AD8EE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E8A659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307322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D2B15B" w:rsidR="009A6C64" w:rsidRPr="00634D8A" w:rsidRDefault="00634D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D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C3B07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5DEA6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73C44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093F3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7FE7C2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036D45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C06824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D7887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C0238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046A6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2F2C4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D68D3F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72D8D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F7E46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2195F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C039FC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164E67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A049B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287751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C5F9B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24EE7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82117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E5183F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4727C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50CD9E" w:rsidR="009A6C64" w:rsidRPr="00E4407D" w:rsidRDefault="00634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ED1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51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441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867E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AA7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C7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8F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563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D71B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83E381" w:rsidR="00AF5D25" w:rsidRPr="001C1C57" w:rsidRDefault="00634D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AAB0D2" w:rsidR="00070DA1" w:rsidRPr="00E4407D" w:rsidRDefault="00634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27B5F0" w:rsidR="00070DA1" w:rsidRPr="00E4407D" w:rsidRDefault="00634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70B1A6" w:rsidR="00070DA1" w:rsidRPr="00E4407D" w:rsidRDefault="00634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675A9F" w:rsidR="00070DA1" w:rsidRPr="00E4407D" w:rsidRDefault="00634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5DAB00" w:rsidR="00070DA1" w:rsidRPr="00E4407D" w:rsidRDefault="00634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EE4724" w:rsidR="00070DA1" w:rsidRPr="00E4407D" w:rsidRDefault="00634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243B77" w:rsidR="00070DA1" w:rsidRPr="00E4407D" w:rsidRDefault="00634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567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377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E30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667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20A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60F5E7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0C389E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72669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75A80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3FB4C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C637B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3AFB2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307A3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BEADFB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D39D7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1AB5D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24DCA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6CDF7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E94917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DB0C5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AEDDB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80A37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1A451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7768B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67530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E1954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4240D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60103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7A408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3FADF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5DC4A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A8BA1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3F34BB" w:rsidR="00070DA1" w:rsidRPr="00E4407D" w:rsidRDefault="00634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D68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B3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A1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B09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80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7C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5F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BE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60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6EA985" w:rsidR="00070DA1" w:rsidRPr="001C1C57" w:rsidRDefault="00634D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212222" w:rsidR="005B40E2" w:rsidRPr="00E4407D" w:rsidRDefault="00634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FF4CCC" w:rsidR="005B40E2" w:rsidRPr="00E4407D" w:rsidRDefault="00634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9E84AE" w:rsidR="005B40E2" w:rsidRPr="00E4407D" w:rsidRDefault="00634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F84373" w:rsidR="005B40E2" w:rsidRPr="00E4407D" w:rsidRDefault="00634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2BD50C" w:rsidR="005B40E2" w:rsidRPr="00E4407D" w:rsidRDefault="00634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551E48" w:rsidR="005B40E2" w:rsidRPr="00E4407D" w:rsidRDefault="00634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458E5E" w:rsidR="005B40E2" w:rsidRPr="00E4407D" w:rsidRDefault="00634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C4F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6F8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145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AC3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D84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F21CFA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8CF704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E4992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F73D8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DF410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92D32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BDB78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2C3CC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868E52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CF69B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BD9E0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1273F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8D1DA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2C8D8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E32CA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092A2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4E8E7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99AFF2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3858C6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FED622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A1CC9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DA58F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C053F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BE297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25E37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C2533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1541D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806E9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3FDB9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3AD176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D8E5C" w:rsidR="005B40E2" w:rsidRPr="00E4407D" w:rsidRDefault="00634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B4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A4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9C8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16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BA7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CC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4D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5D5641" w:rsidR="00884AB4" w:rsidRPr="00E4407D" w:rsidRDefault="00634D8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CCB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D63F4" w:rsidR="00884AB4" w:rsidRPr="00E4407D" w:rsidRDefault="00634D8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5A6B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29E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ED94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7B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560A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0547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E803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9E58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A01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872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AF68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ED84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5BD0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588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6D1E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4D8A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