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8747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4D8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4D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33CCB4" w:rsidR="00CF4FE4" w:rsidRPr="00E4407D" w:rsidRDefault="00634D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5C9732" w:rsidR="00AF5D25" w:rsidRPr="001C1C57" w:rsidRDefault="00634D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275A44" w:rsidR="004738BE" w:rsidRPr="00E4407D" w:rsidRDefault="00634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80F510" w:rsidR="004738BE" w:rsidRPr="00E4407D" w:rsidRDefault="00634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A3F8BA" w:rsidR="004738BE" w:rsidRPr="00E4407D" w:rsidRDefault="00634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BB1EE2" w:rsidR="004738BE" w:rsidRPr="00E4407D" w:rsidRDefault="00634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2A0DE4" w:rsidR="004738BE" w:rsidRPr="00E4407D" w:rsidRDefault="00634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AD6195" w:rsidR="004738BE" w:rsidRPr="00E4407D" w:rsidRDefault="00634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49298F" w:rsidR="004738BE" w:rsidRPr="00E4407D" w:rsidRDefault="00634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69F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DB9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43068B" w:rsidR="009A6C64" w:rsidRPr="00634D8A" w:rsidRDefault="00634D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D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DD07D3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8AD8EE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E8A659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307322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2B15B" w:rsidR="009A6C64" w:rsidRPr="00634D8A" w:rsidRDefault="00634D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D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C3B07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5DEA6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73C44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093F3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7FE7C2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036D45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C06824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D7887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C0238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046A6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2F2C4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D68D3F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72D8D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F7E46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2195F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039FC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64E67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A049B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287751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C5F9B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24EE7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82117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E5183F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4727C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50CD9E" w:rsidR="009A6C64" w:rsidRPr="00E4407D" w:rsidRDefault="00634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ED1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51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441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867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AA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C7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8F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563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D71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83E381" w:rsidR="00AF5D25" w:rsidRPr="001C1C57" w:rsidRDefault="00634D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AAB0D2" w:rsidR="00070DA1" w:rsidRPr="00E4407D" w:rsidRDefault="00634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27B5F0" w:rsidR="00070DA1" w:rsidRPr="00E4407D" w:rsidRDefault="00634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70B1A6" w:rsidR="00070DA1" w:rsidRPr="00E4407D" w:rsidRDefault="00634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675A9F" w:rsidR="00070DA1" w:rsidRPr="00E4407D" w:rsidRDefault="00634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5DAB00" w:rsidR="00070DA1" w:rsidRPr="00E4407D" w:rsidRDefault="00634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EE4724" w:rsidR="00070DA1" w:rsidRPr="00E4407D" w:rsidRDefault="00634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243B77" w:rsidR="00070DA1" w:rsidRPr="00E4407D" w:rsidRDefault="00634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5677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377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E30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667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20A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60F5E7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0C389E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72669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75A80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3FB4C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C637B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3AFB2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307A3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BEADFB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D39D7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1AB5D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24DCA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6CDF7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E94917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DB0C5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AEDDB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80A37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1A451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7768B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67530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E1954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4240D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60103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7A408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3FADF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5DC4A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A8BA1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F34BB" w:rsidR="00070DA1" w:rsidRPr="00E4407D" w:rsidRDefault="00634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D68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B3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A1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B09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80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7C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5F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BE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60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6EA985" w:rsidR="00070DA1" w:rsidRPr="001C1C57" w:rsidRDefault="00634D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212222" w:rsidR="005B40E2" w:rsidRPr="00E4407D" w:rsidRDefault="00634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FF4CCC" w:rsidR="005B40E2" w:rsidRPr="00E4407D" w:rsidRDefault="00634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9E84AE" w:rsidR="005B40E2" w:rsidRPr="00E4407D" w:rsidRDefault="00634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F84373" w:rsidR="005B40E2" w:rsidRPr="00E4407D" w:rsidRDefault="00634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2BD50C" w:rsidR="005B40E2" w:rsidRPr="00E4407D" w:rsidRDefault="00634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551E48" w:rsidR="005B40E2" w:rsidRPr="00E4407D" w:rsidRDefault="00634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458E5E" w:rsidR="005B40E2" w:rsidRPr="00E4407D" w:rsidRDefault="00634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C4F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6F8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45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AC3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D84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F21CFA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8CF704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E4992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F73D8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DF410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92D32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BDB78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2C3CC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868E52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CF69B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BD9E0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91273F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8D1DA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2C8D8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E32CA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092A2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4E8E7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9AFF2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3858C6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FED622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1A1CC9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DA58F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3C053F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BE297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25E37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C2533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1541D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806E9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3FDB9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3AD176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D8E5C" w:rsidR="005B40E2" w:rsidRPr="00E4407D" w:rsidRDefault="00634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CB4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A4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C8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16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BA7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CC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4D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D5641" w:rsidR="00884AB4" w:rsidRPr="00E4407D" w:rsidRDefault="00634D8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CCB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D63F4" w:rsidR="00884AB4" w:rsidRPr="00E4407D" w:rsidRDefault="00634D8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5A6B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29E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ED94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7BF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560A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0547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E803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9E5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CA01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872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AF68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ED84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5BD0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588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6D1E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4D8A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