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B48F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317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31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A5DE3C" w:rsidR="00CF4FE4" w:rsidRPr="00E4407D" w:rsidRDefault="00AB31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6600DC" w:rsidR="00AF5D25" w:rsidRPr="001C1C57" w:rsidRDefault="00AB31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3CAF2F" w:rsidR="004738BE" w:rsidRPr="00E4407D" w:rsidRDefault="00AB3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849D9B" w:rsidR="004738BE" w:rsidRPr="00E4407D" w:rsidRDefault="00AB3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C9F0E6" w:rsidR="004738BE" w:rsidRPr="00E4407D" w:rsidRDefault="00AB3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E7F259" w:rsidR="004738BE" w:rsidRPr="00E4407D" w:rsidRDefault="00AB3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DF020B" w:rsidR="004738BE" w:rsidRPr="00E4407D" w:rsidRDefault="00AB3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AE5B0F" w:rsidR="004738BE" w:rsidRPr="00E4407D" w:rsidRDefault="00AB3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F1E21E" w:rsidR="004738BE" w:rsidRPr="00E4407D" w:rsidRDefault="00AB3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315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460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1EEE2E" w:rsidR="009A6C64" w:rsidRPr="00AB317B" w:rsidRDefault="00AB31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1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D7D2BB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97A92F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09D680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2C13C6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39E82" w:rsidR="009A6C64" w:rsidRPr="00AB317B" w:rsidRDefault="00AB31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1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3F794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A63BA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C11FE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CD605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99CCE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1AD03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535DB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96A12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E6173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645E9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B6B78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01104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B64B8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6B7B8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AB1CA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ABED4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D4AF2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14F25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D475E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B6238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D0804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77E4F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AAB75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7C4B8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1C8CA" w:rsidR="009A6C64" w:rsidRPr="00E4407D" w:rsidRDefault="00AB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0C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CE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64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08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BE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3D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29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74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E7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0F7C48" w:rsidR="00AF5D25" w:rsidRPr="001C1C57" w:rsidRDefault="00AB31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771E9B" w:rsidR="00070DA1" w:rsidRPr="00E4407D" w:rsidRDefault="00AB3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4B2234" w:rsidR="00070DA1" w:rsidRPr="00E4407D" w:rsidRDefault="00AB3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B2D084" w:rsidR="00070DA1" w:rsidRPr="00E4407D" w:rsidRDefault="00AB3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A41386" w:rsidR="00070DA1" w:rsidRPr="00E4407D" w:rsidRDefault="00AB3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2FEFC2" w:rsidR="00070DA1" w:rsidRPr="00E4407D" w:rsidRDefault="00AB3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E58A7B" w:rsidR="00070DA1" w:rsidRPr="00E4407D" w:rsidRDefault="00AB3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4B10DD" w:rsidR="00070DA1" w:rsidRPr="00E4407D" w:rsidRDefault="00AB3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AB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A47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5AF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2E3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EE4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73FE8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60211F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C049A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F0422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C4729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D107A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AD944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E27AD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D55D6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DAD76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B5BE5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7E2AD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AC89C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56F78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DE511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EBB35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D3DA0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F19F6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8B245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04023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72C37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51E47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369F8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86ED6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ACE4B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5E9FD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BC0E7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53735" w:rsidR="00070DA1" w:rsidRPr="00E4407D" w:rsidRDefault="00AB3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39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59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86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B2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D5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29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23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8B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62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792946" w:rsidR="00070DA1" w:rsidRPr="001C1C57" w:rsidRDefault="00AB31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941D61" w:rsidR="005B40E2" w:rsidRPr="00E4407D" w:rsidRDefault="00AB3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4BDB47" w:rsidR="005B40E2" w:rsidRPr="00E4407D" w:rsidRDefault="00AB3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487142" w:rsidR="005B40E2" w:rsidRPr="00E4407D" w:rsidRDefault="00AB3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89C6F1" w:rsidR="005B40E2" w:rsidRPr="00E4407D" w:rsidRDefault="00AB3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F6C2B9" w:rsidR="005B40E2" w:rsidRPr="00E4407D" w:rsidRDefault="00AB3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308E94" w:rsidR="005B40E2" w:rsidRPr="00E4407D" w:rsidRDefault="00AB3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6E7B27" w:rsidR="005B40E2" w:rsidRPr="00E4407D" w:rsidRDefault="00AB3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A5E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A8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49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37F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37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E9540C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0FB82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F5F3E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F20C3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6D875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B79FF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5D104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28B5E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5C875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4AF06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69D7B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1A101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AEBA4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B9416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5C58B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19F28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21CEC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71CEF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17FA8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E6E6A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2F32C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86D83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6133D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41158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BCBF3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0A3A3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2BF2F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A293A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5F056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3E5C4" w:rsidR="005B40E2" w:rsidRPr="00AB317B" w:rsidRDefault="00AB31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17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FC4BD" w:rsidR="005B40E2" w:rsidRPr="00E4407D" w:rsidRDefault="00AB3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B5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52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97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44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51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46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31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C5AB3" w:rsidR="00884AB4" w:rsidRPr="00E4407D" w:rsidRDefault="00AB317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557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4ED71" w:rsidR="00884AB4" w:rsidRPr="00E4407D" w:rsidRDefault="00AB317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802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2436E" w:rsidR="00884AB4" w:rsidRPr="00E4407D" w:rsidRDefault="00AB317B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39D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5EF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A31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0A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1B8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BD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1DC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7CD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08D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31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ABA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CA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1FF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317B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