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B48F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31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31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A5DE3C" w:rsidR="00CF4FE4" w:rsidRPr="00E4407D" w:rsidRDefault="00AB31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600DC" w:rsidR="00AF5D25" w:rsidRPr="001C1C57" w:rsidRDefault="00AB31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3CAF2F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849D9B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C9F0E6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7F259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DF020B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E5B0F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1E21E" w:rsidR="004738BE" w:rsidRPr="00E4407D" w:rsidRDefault="00AB3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15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60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1EEE2E" w:rsidR="009A6C64" w:rsidRPr="00AB317B" w:rsidRDefault="00AB3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7D2BB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97A92F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9D680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2C13C6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39E82" w:rsidR="009A6C64" w:rsidRPr="00AB317B" w:rsidRDefault="00AB3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3F794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A63BA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C11FE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CD605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99CCE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1AD03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535DB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96A12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E6173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645E9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B6B78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01104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B64B8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6B7B8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AB1CA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ABED4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4AF2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14F25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D475E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B6238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D0804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77E4F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AAB75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7C4B8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1C8CA" w:rsidR="009A6C64" w:rsidRPr="00E4407D" w:rsidRDefault="00AB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0C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CE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64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08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B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3D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29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74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E7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0F7C48" w:rsidR="00AF5D25" w:rsidRPr="001C1C57" w:rsidRDefault="00AB31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771E9B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4B2234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2D084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A41386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2FEFC2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E58A7B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4B10DD" w:rsidR="00070DA1" w:rsidRPr="00E4407D" w:rsidRDefault="00AB3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AB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47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AF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2E3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E4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73FE8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0211F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C049A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F0422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C4729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D107A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AD944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E27AD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D55D6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DAD76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B5BE5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7E2AD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AC89C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56F78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DE511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EBB35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D3DA0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F19F6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8B245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04023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72C37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51E47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369F8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86ED6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ACE4B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5E9FD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BC0E7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53735" w:rsidR="00070DA1" w:rsidRPr="00E4407D" w:rsidRDefault="00AB3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39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59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86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B2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D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29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23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8B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62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792946" w:rsidR="00070DA1" w:rsidRPr="001C1C57" w:rsidRDefault="00AB31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941D61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4BDB47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487142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89C6F1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F6C2B9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08E94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6E7B27" w:rsidR="005B40E2" w:rsidRPr="00E4407D" w:rsidRDefault="00AB3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5E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A8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49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7F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37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9540C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0FB82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F5F3E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F20C3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6D875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B79FF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5D104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28B5E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5C875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4AF06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69D7B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1A101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AEBA4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B9416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5C58B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19F28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21CEC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71CEF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17FA8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E6E6A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2F32C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86D83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6133D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41158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BCBF3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0A3A3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2BF2F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A293A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5F056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3E5C4" w:rsidR="005B40E2" w:rsidRPr="00AB317B" w:rsidRDefault="00AB3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1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FC4BD" w:rsidR="005B40E2" w:rsidRPr="00E4407D" w:rsidRDefault="00AB3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B5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52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97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44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51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46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31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C5AB3" w:rsidR="00884AB4" w:rsidRPr="00E4407D" w:rsidRDefault="00AB31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557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4ED71" w:rsidR="00884AB4" w:rsidRPr="00E4407D" w:rsidRDefault="00AB317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802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2436E" w:rsidR="00884AB4" w:rsidRPr="00E4407D" w:rsidRDefault="00AB317B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39D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5E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A31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0A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1B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BD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1DC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7C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08D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31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ABA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CA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1FF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317B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