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340C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6D4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6D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D580D1" w:rsidR="00CF4FE4" w:rsidRPr="00E4407D" w:rsidRDefault="00E56D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934384" w:rsidR="00AF5D25" w:rsidRPr="001C1C57" w:rsidRDefault="00E56D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B77F9A" w:rsidR="004738BE" w:rsidRPr="00E4407D" w:rsidRDefault="00E56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29465E" w:rsidR="004738BE" w:rsidRPr="00E4407D" w:rsidRDefault="00E56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28D946" w:rsidR="004738BE" w:rsidRPr="00E4407D" w:rsidRDefault="00E56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2D272E" w:rsidR="004738BE" w:rsidRPr="00E4407D" w:rsidRDefault="00E56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B18DD1" w:rsidR="004738BE" w:rsidRPr="00E4407D" w:rsidRDefault="00E56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9E6546" w:rsidR="004738BE" w:rsidRPr="00E4407D" w:rsidRDefault="00E56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632678" w:rsidR="004738BE" w:rsidRPr="00E4407D" w:rsidRDefault="00E56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578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577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AB6A64" w:rsidR="009A6C64" w:rsidRPr="00E56D4D" w:rsidRDefault="00E56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DC93FF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6BC1D9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F13F10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0740FF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A5046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861F8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FB1A4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57C40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F0D6A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5B472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7DE94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18286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6AB7C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578B9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7F589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69E98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4C7B1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296EE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3CD1D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61C7C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2E231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01F89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8BB2B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61A5C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025D3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7140C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BE1F6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0897A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BA66C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D7D9D" w:rsidR="009A6C64" w:rsidRPr="00E4407D" w:rsidRDefault="00E56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C8C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79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C3F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34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1E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DE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1E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6E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C7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D42BFA" w:rsidR="00AF5D25" w:rsidRPr="001C1C57" w:rsidRDefault="00E56D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9A5C68" w:rsidR="00070DA1" w:rsidRPr="00E4407D" w:rsidRDefault="00E56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7267C2" w:rsidR="00070DA1" w:rsidRPr="00E4407D" w:rsidRDefault="00E56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20512B" w:rsidR="00070DA1" w:rsidRPr="00E4407D" w:rsidRDefault="00E56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E0E484" w:rsidR="00070DA1" w:rsidRPr="00E4407D" w:rsidRDefault="00E56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09CE80" w:rsidR="00070DA1" w:rsidRPr="00E4407D" w:rsidRDefault="00E56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4DA90D" w:rsidR="00070DA1" w:rsidRPr="00E4407D" w:rsidRDefault="00E56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9B2898" w:rsidR="00070DA1" w:rsidRPr="00E4407D" w:rsidRDefault="00E56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7F0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8E3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BD0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ABD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FCE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DFFDB7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CA6BAD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85E9F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B59B2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6C0FA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31D5C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A556C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3B50A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5C70D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8D5BC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F730D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A422E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55088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64BA6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F7C04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07FA1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31A93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02D5B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E29B5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8684A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B5991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BFC33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0108D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394E4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BFEE4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7E91D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AABDA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8E884" w:rsidR="00070DA1" w:rsidRPr="00E4407D" w:rsidRDefault="00E56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CD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26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78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DB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F3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3B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D6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BA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C6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798E5F" w:rsidR="00070DA1" w:rsidRPr="001C1C57" w:rsidRDefault="00E56D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8FAEBF" w:rsidR="005B40E2" w:rsidRPr="00E4407D" w:rsidRDefault="00E56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1536D7" w:rsidR="005B40E2" w:rsidRPr="00E4407D" w:rsidRDefault="00E56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29D91E" w:rsidR="005B40E2" w:rsidRPr="00E4407D" w:rsidRDefault="00E56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5ADD66" w:rsidR="005B40E2" w:rsidRPr="00E4407D" w:rsidRDefault="00E56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088683" w:rsidR="005B40E2" w:rsidRPr="00E4407D" w:rsidRDefault="00E56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9766D4" w:rsidR="005B40E2" w:rsidRPr="00E4407D" w:rsidRDefault="00E56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C176C0" w:rsidR="005B40E2" w:rsidRPr="00E4407D" w:rsidRDefault="00E56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AA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BB7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91C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180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5EC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ACB113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6C4A0F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5845B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3EFF8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C10C7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5C118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A5D0A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4BEA1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BC77C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10C2C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67327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B4950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B9875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9D690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46893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CE7BC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99D63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84949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4E668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7C246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BDAC5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11668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D8B4C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C11E5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58B86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CB8FA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A617C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A831A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31936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6DA05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B87E8" w:rsidR="005B40E2" w:rsidRPr="00E4407D" w:rsidRDefault="00E56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98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A8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BF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B3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75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D4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6D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66098" w:rsidR="00884AB4" w:rsidRPr="00E4407D" w:rsidRDefault="00E56D4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555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D8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C82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F2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C0C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7B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A6F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CF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A26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24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188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14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033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56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6EB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3E9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45D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6D4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