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0700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35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35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871D87" w:rsidR="00CF4FE4" w:rsidRPr="00E4407D" w:rsidRDefault="000335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F3706E" w:rsidR="00AF5D25" w:rsidRPr="001C1C57" w:rsidRDefault="000335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25865B" w:rsidR="004738BE" w:rsidRPr="00E4407D" w:rsidRDefault="00033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53BFF" w:rsidR="004738BE" w:rsidRPr="00E4407D" w:rsidRDefault="00033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70253E" w:rsidR="004738BE" w:rsidRPr="00E4407D" w:rsidRDefault="00033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C66717" w:rsidR="004738BE" w:rsidRPr="00E4407D" w:rsidRDefault="00033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02D15F" w:rsidR="004738BE" w:rsidRPr="00E4407D" w:rsidRDefault="00033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8E3330" w:rsidR="004738BE" w:rsidRPr="00E4407D" w:rsidRDefault="00033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D53485" w:rsidR="004738BE" w:rsidRPr="00E4407D" w:rsidRDefault="00033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42A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E8E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FFDA6D" w:rsidR="009A6C64" w:rsidRPr="000335E5" w:rsidRDefault="00033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5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568CA2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F68387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940194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C71BC5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61F95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BA258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AFAE0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66015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CEC33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BAD25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E8361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50CC0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1E2D1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7FB99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F90A0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A7FEE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498CE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33C31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8C549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25736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1A200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90143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B4F21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5B3D2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D158F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B461C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6FA4F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0E257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4E6F5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7DF62" w:rsidR="009A6C64" w:rsidRPr="00E4407D" w:rsidRDefault="00033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17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AD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46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7C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70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38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5B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91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99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98BC75" w:rsidR="00AF5D25" w:rsidRPr="001C1C57" w:rsidRDefault="000335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B1332C" w:rsidR="00070DA1" w:rsidRPr="00E4407D" w:rsidRDefault="00033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C9993E" w:rsidR="00070DA1" w:rsidRPr="00E4407D" w:rsidRDefault="00033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D1BF0E" w:rsidR="00070DA1" w:rsidRPr="00E4407D" w:rsidRDefault="00033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617C18" w:rsidR="00070DA1" w:rsidRPr="00E4407D" w:rsidRDefault="00033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C6F03B" w:rsidR="00070DA1" w:rsidRPr="00E4407D" w:rsidRDefault="00033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0D3BFE" w:rsidR="00070DA1" w:rsidRPr="00E4407D" w:rsidRDefault="00033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5DF639" w:rsidR="00070DA1" w:rsidRPr="00E4407D" w:rsidRDefault="00033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52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17E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72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DB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C6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F9F480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87573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E0881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16CEE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0FB68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9B124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9AF69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3B3A2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C2BE6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CAC11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7A754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4723B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2C84E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D7479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1C2D4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A52F5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F9C99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3262B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18D56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D41A5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410D5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FEC3A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68470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65D32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BEB9B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77321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63E2D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24B82" w:rsidR="00070DA1" w:rsidRPr="00E4407D" w:rsidRDefault="00033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7A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3F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E7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DA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95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5C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B7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31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BA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034A36" w:rsidR="00070DA1" w:rsidRPr="001C1C57" w:rsidRDefault="000335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D607CF" w:rsidR="005B40E2" w:rsidRPr="00E4407D" w:rsidRDefault="00033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011EDD" w:rsidR="005B40E2" w:rsidRPr="00E4407D" w:rsidRDefault="00033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AC7D3D" w:rsidR="005B40E2" w:rsidRPr="00E4407D" w:rsidRDefault="00033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A296B2" w:rsidR="005B40E2" w:rsidRPr="00E4407D" w:rsidRDefault="00033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B24B53" w:rsidR="005B40E2" w:rsidRPr="00E4407D" w:rsidRDefault="00033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FF018" w:rsidR="005B40E2" w:rsidRPr="00E4407D" w:rsidRDefault="00033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D11ADB" w:rsidR="005B40E2" w:rsidRPr="00E4407D" w:rsidRDefault="00033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32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39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85B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25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74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14D06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EBE67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CFBBB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797CB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B9110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33B32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797FC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C25C6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AA18E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DAB38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66A9B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97BBB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0412E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BD02E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81922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910B9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0BD70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32DA8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C7A32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D1964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9E6A3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76277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ACF1A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FED8B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F3F15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1AF48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AFB5F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089E5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8E818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0ED8D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BAC6A" w:rsidR="005B40E2" w:rsidRPr="00E4407D" w:rsidRDefault="00033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22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E4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C4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11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99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1C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35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30E31" w:rsidR="00884AB4" w:rsidRPr="00E4407D" w:rsidRDefault="000335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DA9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65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CDE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DA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34F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A2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3C5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0E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DBB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0C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4DB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05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588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9C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552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EE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66E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5E5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