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C39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42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42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2CA71" w:rsidR="00CF4FE4" w:rsidRPr="00E4407D" w:rsidRDefault="009F42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82071" w:rsidR="00AF5D25" w:rsidRPr="001C1C57" w:rsidRDefault="009F42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0F19E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623BBC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2F2241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B9310F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209DE7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88AFD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5E94E" w:rsidR="004738BE" w:rsidRPr="00E4407D" w:rsidRDefault="009F42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30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C2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E57DF" w:rsidR="009A6C64" w:rsidRPr="009F42CD" w:rsidRDefault="009F42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62B2F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30187A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C75829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C3BC9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4DB6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F262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FADA2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DC8E3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6CCA2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604C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E35C5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85EFD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D98BA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6446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3E7D2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CE07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47E93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91C35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1910C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8887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951D3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60290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43C30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96C24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3F398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37431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177F7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D1C07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9BF85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E9598" w:rsidR="009A6C64" w:rsidRPr="00E4407D" w:rsidRDefault="009F42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DD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C5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03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E0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95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DC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66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C4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FC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B75EE2" w:rsidR="00AF5D25" w:rsidRPr="001C1C57" w:rsidRDefault="009F42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CB92DE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49C652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A585AC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844D7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94B4D9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8F1B4D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917EC1" w:rsidR="00070DA1" w:rsidRPr="00E4407D" w:rsidRDefault="009F42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9E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41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2CF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0E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67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55836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55325" w:rsidR="00070DA1" w:rsidRPr="009F42CD" w:rsidRDefault="009F42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02468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AEF98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89354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3865E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EB4E5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46BA0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7B755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5BCEA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7ADFB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A1DE6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B9B55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2925B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19AFA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97836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92BCC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B7549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747EE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80EDA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325F8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727EB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3CA0A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BBA2B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36810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2CF0C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6F566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1C246" w:rsidR="00070DA1" w:rsidRPr="00E4407D" w:rsidRDefault="009F42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6D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4B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6F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8A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EA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96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48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7B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87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227EB0" w:rsidR="00070DA1" w:rsidRPr="001C1C57" w:rsidRDefault="009F42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481F5F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230CD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C04913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FA56B2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57D0DD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1FAD3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AAA62C" w:rsidR="005B40E2" w:rsidRPr="00E4407D" w:rsidRDefault="009F42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AB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2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CC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B6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C9F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14255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44EE6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9E5D5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DBE6F" w:rsidR="005B40E2" w:rsidRPr="009F42CD" w:rsidRDefault="009F42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54D9C" w:rsidR="005B40E2" w:rsidRPr="009F42CD" w:rsidRDefault="009F42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8F9A9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3E470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A6A62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3731B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BB2A3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8038B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F4A0E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03FCA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5709D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C49ED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E3074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D30B4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BE737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A68BF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1FAB4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221DE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BC196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D9DB5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AB222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1B549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47EC1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0A947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0C8B6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0F3CE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B3B2F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CBBEA" w:rsidR="005B40E2" w:rsidRPr="00E4407D" w:rsidRDefault="009F42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1D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58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F5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4A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D4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8D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42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164E9" w:rsidR="00884AB4" w:rsidRPr="00E4407D" w:rsidRDefault="009F42C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9F4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655E5" w:rsidR="00884AB4" w:rsidRPr="00E4407D" w:rsidRDefault="009F42CD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FFC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9082F" w:rsidR="00884AB4" w:rsidRPr="00E4407D" w:rsidRDefault="009F42CD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BA7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D62FB" w:rsidR="00884AB4" w:rsidRPr="00E4407D" w:rsidRDefault="009F42CD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4DC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F20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25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E6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695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26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E7E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96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2B7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E8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03A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42C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