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7ADD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5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5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A9E0E7" w:rsidR="00CF4FE4" w:rsidRPr="00E4407D" w:rsidRDefault="000855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17975" w:rsidR="00AF5D25" w:rsidRPr="001C1C57" w:rsidRDefault="000855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2555A9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44F8A8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A47C2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66A64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BE8B3A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0E2EB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755B2D" w:rsidR="004738BE" w:rsidRPr="00E4407D" w:rsidRDefault="000855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DC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573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EF6379" w:rsidR="009A6C64" w:rsidRPr="0008556A" w:rsidRDefault="00085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D0BA7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CE995C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6735F8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A9E57F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7F4D3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36303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8124D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4FE62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EA3E3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C6777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55150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8A14A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9DF6E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42D07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0327F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E9249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444EA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92846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85B62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17748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00468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85048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158C3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7047D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1D31C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FCD85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A8618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EFC89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606E3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DE455" w:rsidR="009A6C64" w:rsidRPr="00E4407D" w:rsidRDefault="00085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D4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72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BF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9F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83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42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F5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E6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00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DCB51" w:rsidR="00AF5D25" w:rsidRPr="001C1C57" w:rsidRDefault="000855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7C736F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9CE8A3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7C743C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031E67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54BCDD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D1B0B1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EB951C" w:rsidR="00070DA1" w:rsidRPr="00E4407D" w:rsidRDefault="000855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18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F6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62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16F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6C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A1CEF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56DC9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D06BF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8DFEC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2410F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BF600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EB513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4ED6E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54500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A43D1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F9875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00423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B8349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F8D8D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6CBB4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6F8B9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8344B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CA2B5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372A4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0B02C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9934A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15EE4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F653D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38E1D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CC7CC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7E3FC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B0CCE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20795" w:rsidR="00070DA1" w:rsidRPr="00E4407D" w:rsidRDefault="000855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9A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F7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C8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F9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BA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9F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AB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D7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D9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46AB7D" w:rsidR="00070DA1" w:rsidRPr="001C1C57" w:rsidRDefault="000855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328CE0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76A4A2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D1D16F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AA23C0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2A99D4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CAC66D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C90039" w:rsidR="005B40E2" w:rsidRPr="00E4407D" w:rsidRDefault="000855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07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BC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1E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11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C3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76C63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FEA43" w:rsidR="005B40E2" w:rsidRPr="0008556A" w:rsidRDefault="000855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1CFC4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3A13C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B3B11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9A505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1D80F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11A18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3D6A8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593DC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D14CD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6E4E8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F699E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49C41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53E06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81CA6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18255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EDBBE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E7814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A5B7B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6E0A6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1D026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024B3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C3E15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5BFF2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B844E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83F51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D603F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B5E18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C3B93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E41EC" w:rsidR="005B40E2" w:rsidRPr="00E4407D" w:rsidRDefault="000855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3D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85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44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83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9A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38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5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E284F" w:rsidR="00884AB4" w:rsidRPr="00E4407D" w:rsidRDefault="000855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176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80106" w:rsidR="00884AB4" w:rsidRPr="00E4407D" w:rsidRDefault="0008556A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120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9E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F81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00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712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5F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DB6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0B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7C4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1C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CE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33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BE5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A7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FD4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56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