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A2E3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5A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5A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B8865E" w:rsidR="00CF4FE4" w:rsidRPr="00E4407D" w:rsidRDefault="00665A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2E7F3" w:rsidR="00AF5D25" w:rsidRPr="001C1C57" w:rsidRDefault="00665A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34522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785A3A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223CC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23B59A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D919B5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FCCDF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9F4506" w:rsidR="004738BE" w:rsidRPr="00E4407D" w:rsidRDefault="00665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CAA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AB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0A6B12" w:rsidR="009A6C64" w:rsidRPr="00665A4C" w:rsidRDefault="00665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A2F60" w:rsidR="009A6C64" w:rsidRPr="00665A4C" w:rsidRDefault="00665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A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29644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9CFFA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381B7A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1C8FF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9D0F6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FA3A7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46592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CE4CB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FE4AD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B61AF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75FB7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AF6D9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8F2D4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D624F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59DDE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0642B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4E845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88F52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F03D2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9D5ED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86A46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FCB0C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E3170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D3935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41500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4E79E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F44F0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548F8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75851" w:rsidR="009A6C64" w:rsidRPr="00E4407D" w:rsidRDefault="00665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3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90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E1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FB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AC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C7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FC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D6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3D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BF071" w:rsidR="00AF5D25" w:rsidRPr="001C1C57" w:rsidRDefault="00665A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33BEDE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522B4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B06F2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6D5320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A8FB83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0A8DAF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52A92" w:rsidR="00070DA1" w:rsidRPr="00E4407D" w:rsidRDefault="00665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74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BB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07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93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AE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EC242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6ECE0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E869C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4BF75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E79C0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59B50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39B59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1C7AF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79D15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0614C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40316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F9DCC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8F545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EBF42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7ED17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EAB0B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5B61A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7BD8A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B2D9A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88F6F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89D73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6F01F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60194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5A491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5B1A8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D4D1C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37429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59A7C" w:rsidR="00070DA1" w:rsidRPr="00E4407D" w:rsidRDefault="00665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46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F3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97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3B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39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79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6F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BA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82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B3E0F9" w:rsidR="00070DA1" w:rsidRPr="001C1C57" w:rsidRDefault="00665A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D0F3E8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D18ACA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2D99B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FFDFC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B02E9E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99D1AD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4777EC" w:rsidR="005B40E2" w:rsidRPr="00E4407D" w:rsidRDefault="00665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56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917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4D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C5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84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FC978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E4F09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65DF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6C502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06DD5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E2723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9E14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3D4F9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78282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9BC8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5E830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A4FAD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443B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8B2C8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76DAF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ADA14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EE80C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A2757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00488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D3E7D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F7A3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7BE1E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6CCEB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C793C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03BD9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3C385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73F58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938B1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F7A85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87D5B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90400" w:rsidR="005B40E2" w:rsidRPr="00E4407D" w:rsidRDefault="00665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B4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73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CC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F2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F5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B2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5A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B2C68" w:rsidR="00884AB4" w:rsidRPr="00E4407D" w:rsidRDefault="00665A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42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78A63" w:rsidR="00884AB4" w:rsidRPr="00E4407D" w:rsidRDefault="00665A4C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D70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35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CD1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32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448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82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B3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4B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799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4E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5E6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486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375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DD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BB5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5A4C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