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A2E3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5A4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5A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B8865E" w:rsidR="00CF4FE4" w:rsidRPr="00E4407D" w:rsidRDefault="00665A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C2E7F3" w:rsidR="00AF5D25" w:rsidRPr="001C1C57" w:rsidRDefault="00665A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534522" w:rsidR="004738BE" w:rsidRPr="00E4407D" w:rsidRDefault="00665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785A3A" w:rsidR="004738BE" w:rsidRPr="00E4407D" w:rsidRDefault="00665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1223CC" w:rsidR="004738BE" w:rsidRPr="00E4407D" w:rsidRDefault="00665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23B59A" w:rsidR="004738BE" w:rsidRPr="00E4407D" w:rsidRDefault="00665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D919B5" w:rsidR="004738BE" w:rsidRPr="00E4407D" w:rsidRDefault="00665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AFCCDF" w:rsidR="004738BE" w:rsidRPr="00E4407D" w:rsidRDefault="00665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9F4506" w:rsidR="004738BE" w:rsidRPr="00E4407D" w:rsidRDefault="00665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CAA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0AB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0A6B12" w:rsidR="009A6C64" w:rsidRPr="00665A4C" w:rsidRDefault="00665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A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0A2F60" w:rsidR="009A6C64" w:rsidRPr="00665A4C" w:rsidRDefault="00665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A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829644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19CFFA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381B7A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1C8FF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9D0F6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FA3A7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46592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CE4CB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FE4AD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B61AF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75FB7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AF6D9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8F2D4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D624F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59DDE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0642B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4E845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88F52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F03D2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9D5ED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86A46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FCB0C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E3170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D3935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41500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4E79E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F44F0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548F8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75851" w:rsidR="009A6C64" w:rsidRPr="00E4407D" w:rsidRDefault="00665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3D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90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E1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FB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AC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C7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FC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D6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3D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BBF071" w:rsidR="00AF5D25" w:rsidRPr="001C1C57" w:rsidRDefault="00665A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33BEDE" w:rsidR="00070DA1" w:rsidRPr="00E4407D" w:rsidRDefault="00665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2522B4" w:rsidR="00070DA1" w:rsidRPr="00E4407D" w:rsidRDefault="00665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3B06F2" w:rsidR="00070DA1" w:rsidRPr="00E4407D" w:rsidRDefault="00665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6D5320" w:rsidR="00070DA1" w:rsidRPr="00E4407D" w:rsidRDefault="00665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A8FB83" w:rsidR="00070DA1" w:rsidRPr="00E4407D" w:rsidRDefault="00665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0A8DAF" w:rsidR="00070DA1" w:rsidRPr="00E4407D" w:rsidRDefault="00665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452A92" w:rsidR="00070DA1" w:rsidRPr="00E4407D" w:rsidRDefault="00665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774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BB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07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93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AE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EC242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6ECE0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E869C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4BF75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E79C0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59B50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39B59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1C7AF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79D15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0614C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40316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F9DCC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8F545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EBF42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7ED17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EAB0B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5B61A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7BD8A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B2D9A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88F6F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89D73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6F01F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60194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5A491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5B1A8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D4D1C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37429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59A7C" w:rsidR="00070DA1" w:rsidRPr="00E4407D" w:rsidRDefault="00665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46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F3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97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3B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39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79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6F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BA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82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B3E0F9" w:rsidR="00070DA1" w:rsidRPr="001C1C57" w:rsidRDefault="00665A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D0F3E8" w:rsidR="005B40E2" w:rsidRPr="00E4407D" w:rsidRDefault="00665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D18ACA" w:rsidR="005B40E2" w:rsidRPr="00E4407D" w:rsidRDefault="00665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22D99B" w:rsidR="005B40E2" w:rsidRPr="00E4407D" w:rsidRDefault="00665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8FFDFC" w:rsidR="005B40E2" w:rsidRPr="00E4407D" w:rsidRDefault="00665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B02E9E" w:rsidR="005B40E2" w:rsidRPr="00E4407D" w:rsidRDefault="00665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99D1AD" w:rsidR="005B40E2" w:rsidRPr="00E4407D" w:rsidRDefault="00665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4777EC" w:rsidR="005B40E2" w:rsidRPr="00E4407D" w:rsidRDefault="00665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D56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917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44D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0C5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884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3FC978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E4F09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65DF1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6C502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06DD5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E2723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9E141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3D4F9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78282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9BC81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5E830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A4FAD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443B1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8B2C8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76DAF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ADA14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EE80C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A2757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00488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D3E7D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F7A31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7BE1E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6CCEB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C793C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03BD9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3C385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73F58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938B1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F7A85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87D5B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90400" w:rsidR="005B40E2" w:rsidRPr="00E4407D" w:rsidRDefault="00665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B4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73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CC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F2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F5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B2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5A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B2C68" w:rsidR="00884AB4" w:rsidRPr="00E4407D" w:rsidRDefault="00665A4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42A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78A63" w:rsidR="00884AB4" w:rsidRPr="00E4407D" w:rsidRDefault="00665A4C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D70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35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CD1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32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448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82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B31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4B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799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4E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5E6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48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375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DD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BB5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5A4C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