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76FC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0C1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0C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68B41E" w:rsidR="00CF4FE4" w:rsidRPr="00E4407D" w:rsidRDefault="00040C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41C5C" w:rsidR="00AF5D25" w:rsidRPr="001C1C57" w:rsidRDefault="00040C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9B3497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F8AA93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79C684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1CBDCF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742F53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22F12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DC476B" w:rsidR="004738BE" w:rsidRPr="00E4407D" w:rsidRDefault="00040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83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62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A6CC0" w:rsidR="009A6C64" w:rsidRPr="00040C1A" w:rsidRDefault="00040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A326B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1C6639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C7C26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C6E957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312F7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78FBE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8275A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A4910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2AE13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EDA50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4CFB7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8E81D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46977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F08BB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A2F23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6761E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3B6F4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A8722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46DBE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26F38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2FAB0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1BEF5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BA4C5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925CC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6C7B1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F00CC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E743A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89611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D9845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26A6E" w:rsidR="009A6C64" w:rsidRPr="00E4407D" w:rsidRDefault="00040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9A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5B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BB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03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EF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0B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24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49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C1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CC706F" w:rsidR="00AF5D25" w:rsidRPr="001C1C57" w:rsidRDefault="00040C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C964FF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42275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E6874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DE0609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811C4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5550B0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124AF9" w:rsidR="00070DA1" w:rsidRPr="00E4407D" w:rsidRDefault="00040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A67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19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73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98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FF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3DDEE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DB58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F34AF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9BCF2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70D44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5B3F3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46D42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FB277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5DD69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8648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BD38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4445A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41C8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E445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069D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5CF39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F2F3C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C6315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7D556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B707F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03E16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3FA0D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D0F89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5DD33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FA7E7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47F63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BF548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A6FA7" w:rsidR="00070DA1" w:rsidRPr="00E4407D" w:rsidRDefault="00040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A2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D4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C9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81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AC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68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E2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7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5B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5F2DAE" w:rsidR="00070DA1" w:rsidRPr="001C1C57" w:rsidRDefault="00040C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047FB2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29E3E2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B9715E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26202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4B466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3D413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AEE948" w:rsidR="005B40E2" w:rsidRPr="00E4407D" w:rsidRDefault="00040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5F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1B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57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7D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E6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185E4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B5900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07635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44CCE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88D20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A5A59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AB6A7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12934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A4359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9A557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7D54D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BB1CF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9B4F0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54BB3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FF70F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FB28F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D29CD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13D95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88338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ABB59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08FA2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B02CC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F1DE5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2C6C9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E4E39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6CA8F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855FB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84E6E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015F3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89A67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CFE41" w:rsidR="005B40E2" w:rsidRPr="00E4407D" w:rsidRDefault="00040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2E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1E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DA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94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0A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F4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0C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2872A" w:rsidR="00884AB4" w:rsidRPr="00E4407D" w:rsidRDefault="00040C1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54D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48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D99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B3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7E0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23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117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2F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CAC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4E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140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D4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1DC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4F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08E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D3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ED9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C1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