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CB29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7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7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EB57A3" w:rsidR="00CF4FE4" w:rsidRPr="00E4407D" w:rsidRDefault="006927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324E2" w:rsidR="00AF5D25" w:rsidRPr="001C1C57" w:rsidRDefault="006927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6777C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08DB1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C4CF7E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859B5F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90E01B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64A75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22D18" w:rsidR="004738BE" w:rsidRPr="00E4407D" w:rsidRDefault="006927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12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92A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88E5D6" w:rsidR="009A6C64" w:rsidRPr="0069278A" w:rsidRDefault="00692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7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79ABC1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706A28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E7C76E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DAC1B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1C032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B6CAD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4A0E5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EB580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5047D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36987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C10BF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66814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2A70A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40117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73662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3D739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2974E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B38CC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5CC8A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EF392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B702E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0BB5F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9D3BB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2D89C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3531E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B1DE5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D4119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81727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8C299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D68EA" w:rsidR="009A6C64" w:rsidRPr="00E4407D" w:rsidRDefault="00692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EB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F2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51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8A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42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8E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EA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9E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FA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CB45AC" w:rsidR="00AF5D25" w:rsidRPr="001C1C57" w:rsidRDefault="006927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F109B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AB08CA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9005BC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227F09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7067A5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18A21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ADF218" w:rsidR="00070DA1" w:rsidRPr="00E4407D" w:rsidRDefault="006927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63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89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E9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44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DA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51FEF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46672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44A98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C16FE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E7B93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C3FA7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7E07C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D6053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2AA2F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6C0B8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17507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8EB3C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111F4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EA427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5FB37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8C03C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3A0CE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86D4C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566ED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C3AF1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51731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CE626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A4778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70914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3E496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7B638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EBFF4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40E4F" w:rsidR="00070DA1" w:rsidRPr="00E4407D" w:rsidRDefault="006927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5A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D9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64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22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67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C8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B5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34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5E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D920ED" w:rsidR="00070DA1" w:rsidRPr="001C1C57" w:rsidRDefault="006927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0E35F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847999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2C4A0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83F53B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DCCC1E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A5133D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C93CB2" w:rsidR="005B40E2" w:rsidRPr="00E4407D" w:rsidRDefault="006927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84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7D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29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31F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C1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D39041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91028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45153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E073E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1154B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7D149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C766D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25DB5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BEE92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9BD2D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8D935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CC79A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0629E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3190F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26BB0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59C48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BD109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36183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05FCC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FB2FC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93CB9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688B7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65D07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74F6A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7824D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DC711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85187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DCB06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AF9CF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EF3B0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DC6BE" w:rsidR="005B40E2" w:rsidRPr="00E4407D" w:rsidRDefault="006927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E0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20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2B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09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37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F5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7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19C5A" w:rsidR="00884AB4" w:rsidRPr="00E4407D" w:rsidRDefault="006927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EA8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F5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F1B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30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CC1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5E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9F2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44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14D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4D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B79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EB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F82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CC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490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B4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511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78A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