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3E25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2C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2C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ADD80" w:rsidR="00CF4FE4" w:rsidRPr="00E4407D" w:rsidRDefault="00122C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5E8D6" w:rsidR="00AF5D25" w:rsidRPr="001C1C57" w:rsidRDefault="00122C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846150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6D8FE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06A83A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6DF0C4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11020F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B3109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05D2F" w:rsidR="004738BE" w:rsidRPr="00E4407D" w:rsidRDefault="00122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482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C7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F28A1E" w:rsidR="009A6C64" w:rsidRPr="00122C9C" w:rsidRDefault="00122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C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686EE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AD589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D4EA88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A14B90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9A1E1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CE4B3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42C91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74D0F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B569F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D12D8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3AF4E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46ADE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9B980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EF295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FB601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B404B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25839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3AD8F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2F734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41730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2F570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E26F3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14886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944A9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AE792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8551C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E1950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F7979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AE9B6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5AB08" w:rsidR="009A6C64" w:rsidRPr="00E4407D" w:rsidRDefault="00122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F2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CB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A4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C1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16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C4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F8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39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5C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94760A" w:rsidR="00AF5D25" w:rsidRPr="001C1C57" w:rsidRDefault="00122C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6DA853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130F5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AA7564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84196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A29E19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2E5CE1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A0F09C" w:rsidR="00070DA1" w:rsidRPr="00E4407D" w:rsidRDefault="00122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1D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0C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6A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845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36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1EE08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187B7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EF21B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000EA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B4E0C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7A5E6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D88A1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DC21E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995B5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D059B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B4484" w:rsidR="00070DA1" w:rsidRPr="00122C9C" w:rsidRDefault="00122C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C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F98C9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DF110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3BD48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10080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BA874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EF15D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5C575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5F5B5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F17D6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057DF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6AC5C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EE4DA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5026A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5F88E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2A86D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E0FAC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F99B6" w:rsidR="00070DA1" w:rsidRPr="00E4407D" w:rsidRDefault="00122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8A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D0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87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60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FA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F0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0A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22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59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CEE586" w:rsidR="00070DA1" w:rsidRPr="001C1C57" w:rsidRDefault="00122C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A716F7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C36803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F1859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D31548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7776A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39F2BB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70D03B" w:rsidR="005B40E2" w:rsidRPr="00E4407D" w:rsidRDefault="00122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10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9C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FC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FA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5B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5EBBD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4B08E3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66199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18BBA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6F01A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2EB80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AA796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DE1C5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0D900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6507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86367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770FE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B13EE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FF325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CA7DD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4FFDD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AEB43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BC4DA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128E3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A6A91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FAA8D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BB91C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94878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DA27C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B2057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2AC97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8B1C0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4B955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41F96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7328C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647FB" w:rsidR="005B40E2" w:rsidRPr="00E4407D" w:rsidRDefault="00122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45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BA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9E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2B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A1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97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2C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04F05" w:rsidR="00884AB4" w:rsidRPr="00E4407D" w:rsidRDefault="00122C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4EC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E8C33" w:rsidR="00884AB4" w:rsidRPr="00E4407D" w:rsidRDefault="00122C9C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8E0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5D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C29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FC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36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7F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8B6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0A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05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57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7FB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A4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824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69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6D9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2C9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