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358E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1BB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1BB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D93908" w:rsidR="00CF4FE4" w:rsidRPr="00E4407D" w:rsidRDefault="00831BB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BA9011" w:rsidR="00AF5D25" w:rsidRPr="001C1C57" w:rsidRDefault="00831BB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B1AF3A" w:rsidR="004738BE" w:rsidRPr="00E4407D" w:rsidRDefault="00831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97E85F" w:rsidR="004738BE" w:rsidRPr="00E4407D" w:rsidRDefault="00831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96C33C" w:rsidR="004738BE" w:rsidRPr="00E4407D" w:rsidRDefault="00831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22990B" w:rsidR="004738BE" w:rsidRPr="00E4407D" w:rsidRDefault="00831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67460B" w:rsidR="004738BE" w:rsidRPr="00E4407D" w:rsidRDefault="00831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31A001" w:rsidR="004738BE" w:rsidRPr="00E4407D" w:rsidRDefault="00831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DB2732" w:rsidR="004738BE" w:rsidRPr="00E4407D" w:rsidRDefault="00831BB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7E1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EED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D074F3" w:rsidR="009A6C64" w:rsidRPr="00831BB7" w:rsidRDefault="00831B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B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E02001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D47A2D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093E2F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4C9B92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FAE48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18532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7F9937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A18C9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C8C04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95510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98020E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FC34A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2DAF1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45DEF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BE6F9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79220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A61BD8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2EDE2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6DE93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A2979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4826F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47BF87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EF131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44F25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F9A5A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8ACF4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1CC3C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D45508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699C5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25AE0F" w:rsidR="009A6C64" w:rsidRPr="00E4407D" w:rsidRDefault="00831B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34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16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66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72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D81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2A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95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C7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EC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B5D727" w:rsidR="00AF5D25" w:rsidRPr="001C1C57" w:rsidRDefault="00831BB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A50E4F" w:rsidR="00070DA1" w:rsidRPr="00E4407D" w:rsidRDefault="00831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1067E4" w:rsidR="00070DA1" w:rsidRPr="00E4407D" w:rsidRDefault="00831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5A6023" w:rsidR="00070DA1" w:rsidRPr="00E4407D" w:rsidRDefault="00831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CB099F" w:rsidR="00070DA1" w:rsidRPr="00E4407D" w:rsidRDefault="00831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EBFB96" w:rsidR="00070DA1" w:rsidRPr="00E4407D" w:rsidRDefault="00831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5D79AA" w:rsidR="00070DA1" w:rsidRPr="00E4407D" w:rsidRDefault="00831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7FE1F8" w:rsidR="00070DA1" w:rsidRPr="00E4407D" w:rsidRDefault="00831BB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4F3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080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570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3BA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C17A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1BDEAF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058170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F6278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BC3D5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643B3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02E69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B9F66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3082B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F7511B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63DFA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A5411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28B03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87A79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0CCA2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9358F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9D738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43600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B6F32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B8809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F71E1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6CF290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9CE47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F4487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437C7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2B40F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9DEAC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637B2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86B39" w:rsidR="00070DA1" w:rsidRPr="00E4407D" w:rsidRDefault="00831BB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63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97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3A1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CB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87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CE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588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B7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553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90AE5E" w:rsidR="00070DA1" w:rsidRPr="001C1C57" w:rsidRDefault="00831BB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2388E0" w:rsidR="005B40E2" w:rsidRPr="00E4407D" w:rsidRDefault="00831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B214E4" w:rsidR="005B40E2" w:rsidRPr="00E4407D" w:rsidRDefault="00831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05BB25" w:rsidR="005B40E2" w:rsidRPr="00E4407D" w:rsidRDefault="00831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DBB8B0" w:rsidR="005B40E2" w:rsidRPr="00E4407D" w:rsidRDefault="00831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C1C844" w:rsidR="005B40E2" w:rsidRPr="00E4407D" w:rsidRDefault="00831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43FEFF" w:rsidR="005B40E2" w:rsidRPr="00E4407D" w:rsidRDefault="00831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E1170C" w:rsidR="005B40E2" w:rsidRPr="00E4407D" w:rsidRDefault="00831BB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4C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A47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3A1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9E4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3B8C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F5514F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AA982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4875F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CC16E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13D9A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DAE6E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75603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178A9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76086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357DC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32B72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69734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2DC9A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2814B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D2B6B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912E8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50947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D2BFC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000A8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67485F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C5253C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36B16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85A60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D18F1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17E07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ADD16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A17A2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738BE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C6470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17D56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C6709" w:rsidR="005B40E2" w:rsidRPr="00E4407D" w:rsidRDefault="00831BB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9B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8B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F95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634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6C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22A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1BB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AE126A" w:rsidR="00884AB4" w:rsidRPr="00E4407D" w:rsidRDefault="00831BB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697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B3B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5D1A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C0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A06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31E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2EFF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D2D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07C0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F8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DF6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C28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3E3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B45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F7E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69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49F8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1BB7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