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8F3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E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E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DDE29" w:rsidR="00CF4FE4" w:rsidRPr="00E4407D" w:rsidRDefault="00107E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5790D2" w:rsidR="00AF5D25" w:rsidRPr="001C1C57" w:rsidRDefault="00107E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7E13DF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8396A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D109D1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371869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266F8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1F5E40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4B351" w:rsidR="004738BE" w:rsidRPr="00E4407D" w:rsidRDefault="00107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F6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424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30F595" w:rsidR="009A6C64" w:rsidRPr="00107E69" w:rsidRDefault="00107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A57D17" w:rsidR="009A6C64" w:rsidRPr="00107E69" w:rsidRDefault="00107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E5EC1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A1C96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C30B1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16FBB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D3065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D9BC1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D028F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E5A3E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91F2F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0C831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4999A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20CAF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980A4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2B145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57C93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C6B0D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B5B8B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AF437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89D7C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6FFC2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39C58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1BE44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288CA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F0932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5210E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D0040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5E85A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FE2BB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F004C" w:rsidR="009A6C64" w:rsidRPr="00E4407D" w:rsidRDefault="00107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B1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B5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8A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EB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39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0D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2E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5F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8E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8710CD" w:rsidR="00AF5D25" w:rsidRPr="001C1C57" w:rsidRDefault="00107E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6255F9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3DF6C2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E3A3C7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E9C50E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80EFAF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23922C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BF7C2" w:rsidR="00070DA1" w:rsidRPr="00E4407D" w:rsidRDefault="00107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9D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7C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08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6B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7B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F48AF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8083A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DDCA1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CED11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817E6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8A530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D10EE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0A692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2BC12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EE173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A68BC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41B73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1B9C7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6EC83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66AD5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3CD2C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5ECA2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772A5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FCE3B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64655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06A9F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236CF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BDC72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BC744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30FF7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73188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5750E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B280A" w:rsidR="00070DA1" w:rsidRPr="00E4407D" w:rsidRDefault="00107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BC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15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5A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B3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B1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4B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E3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FC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0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9EC69" w:rsidR="00070DA1" w:rsidRPr="001C1C57" w:rsidRDefault="00107E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773244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5356B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210D0D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ACB8C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B5F27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6FE538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39009D" w:rsidR="005B40E2" w:rsidRPr="00E4407D" w:rsidRDefault="00107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0F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50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DC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08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32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6453D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3531A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80DCF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50498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DE904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0E900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A359A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DCD07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DD397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912AC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6F1A9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B4166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C30CD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ADFC1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0311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1138A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CDBF3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0063D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6E289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C1D68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689A5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73DE2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3B4AB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DAB6B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1D75C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C4478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236EE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7A603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DE346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68348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C1F7B" w:rsidR="005B40E2" w:rsidRPr="00E4407D" w:rsidRDefault="00107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09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91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66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86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3F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9B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E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BA859" w:rsidR="00884AB4" w:rsidRPr="00E4407D" w:rsidRDefault="00107E69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778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1351A" w:rsidR="00884AB4" w:rsidRPr="00E4407D" w:rsidRDefault="00107E69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57E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11E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352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A9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30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CA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010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6A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AC4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57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AF1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A7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F05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90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333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E69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