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869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19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19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FC3BF6" w:rsidR="00CF4FE4" w:rsidRPr="00E4407D" w:rsidRDefault="00E019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0DC8CB" w:rsidR="00AF5D25" w:rsidRPr="001C1C57" w:rsidRDefault="00E019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E4964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8BA2F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35AE5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DEE457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C0FC34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B2189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67D3D1" w:rsidR="004738BE" w:rsidRPr="00E4407D" w:rsidRDefault="00E01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3FE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A69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26375B" w:rsidR="009A6C64" w:rsidRPr="00E01900" w:rsidRDefault="00E01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02F93A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46CA50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7DA45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814FF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D3239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EB46F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B8A71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D396A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3ED1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227D5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0B4D2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157AA" w:rsidR="009A6C64" w:rsidRPr="00E01900" w:rsidRDefault="00E01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000C6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6FB1F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D02D7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A501E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ABCAE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BD7D4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357A7" w:rsidR="009A6C64" w:rsidRPr="00E01900" w:rsidRDefault="00E01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12A44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C6BAA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5D5AB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DC972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58DBA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A79F0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D5E7E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7DB99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98042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06BA2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38805" w:rsidR="009A6C64" w:rsidRPr="00E4407D" w:rsidRDefault="00E01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5F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BF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DB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8A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58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DE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B7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F6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17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D80B1D" w:rsidR="00AF5D25" w:rsidRPr="001C1C57" w:rsidRDefault="00E019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5C6A0F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02D888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EB868A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8CB91C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5C839D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C7581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DE265" w:rsidR="00070DA1" w:rsidRPr="00E4407D" w:rsidRDefault="00E01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45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2E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80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E5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D1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1C050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0AB26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B8599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5E564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F5009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36311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0FC17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83DE4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28FE5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8FE4B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0D505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7686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B47C2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59FC0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52FA5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98750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47A5C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349B3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F95AB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33C83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26981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03879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471E4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4036F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9F902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6BA3D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6C158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5E4B" w:rsidR="00070DA1" w:rsidRPr="00E4407D" w:rsidRDefault="00E01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F3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D6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50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5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17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F5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51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CE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CA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AC262" w:rsidR="00070DA1" w:rsidRPr="001C1C57" w:rsidRDefault="00E019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1AB506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E31AF1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A955A0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FA1CBD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7E92C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8CD527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96394D" w:rsidR="005B40E2" w:rsidRPr="00E4407D" w:rsidRDefault="00E01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C0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11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7C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A3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0C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6B3CE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FFE6B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EC306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A6216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EC4D5" w:rsidR="005B40E2" w:rsidRPr="00E01900" w:rsidRDefault="00E01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94DA9" w:rsidR="005B40E2" w:rsidRPr="00E01900" w:rsidRDefault="00E01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9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1EA17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1EB45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CAA10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C173A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BA6BC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466F0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FE9B3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2177E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66560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16C04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6DDFB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423EF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5EB05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6CC0A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6A56D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568F9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F0DE0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ABC2A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AA1D6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F9085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B1A40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295C7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CDD86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8C43F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C4884" w:rsidR="005B40E2" w:rsidRPr="00E4407D" w:rsidRDefault="00E01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6C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CA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51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4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B8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29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19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2F1F4" w:rsidR="00884AB4" w:rsidRPr="00E4407D" w:rsidRDefault="00E019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FCC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A3B68" w:rsidR="00884AB4" w:rsidRPr="00E4407D" w:rsidRDefault="00E01900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1F6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3D3C1" w:rsidR="00884AB4" w:rsidRPr="00E4407D" w:rsidRDefault="00E01900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90F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BCB42" w:rsidR="00884AB4" w:rsidRPr="00E4407D" w:rsidRDefault="00E01900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3B7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3A6BA" w:rsidR="00884AB4" w:rsidRPr="00E4407D" w:rsidRDefault="00E01900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191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C6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70E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2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C3A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B5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45F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D0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FFD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1900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