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9E1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144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1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489931" w:rsidR="00CF4FE4" w:rsidRPr="00E4407D" w:rsidRDefault="00C014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9606A3" w:rsidR="00AF5D25" w:rsidRPr="001C1C57" w:rsidRDefault="00C014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DF5E0" w:rsidR="004738BE" w:rsidRPr="00E4407D" w:rsidRDefault="00C01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D68C2A" w:rsidR="004738BE" w:rsidRPr="00E4407D" w:rsidRDefault="00C01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F535D1" w:rsidR="004738BE" w:rsidRPr="00E4407D" w:rsidRDefault="00C01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6DA3EB" w:rsidR="004738BE" w:rsidRPr="00E4407D" w:rsidRDefault="00C01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271BB7" w:rsidR="004738BE" w:rsidRPr="00E4407D" w:rsidRDefault="00C01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E6498A" w:rsidR="004738BE" w:rsidRPr="00E4407D" w:rsidRDefault="00C01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D71C7" w:rsidR="004738BE" w:rsidRPr="00E4407D" w:rsidRDefault="00C01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B02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0C3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E62BF7" w:rsidR="009A6C64" w:rsidRPr="00C0144A" w:rsidRDefault="00C01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0C0018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FB4613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1343C8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387F9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71921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EDDCC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504BD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33D33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E92C3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58E5B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C6122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1F20D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D4E64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FB67F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EFE3B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93274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DC071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25E7C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23FD9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89EBE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AA096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85B7A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A4B44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F0B27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157B0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57D61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577BE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424E0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2117E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9817F" w:rsidR="009A6C64" w:rsidRPr="00E4407D" w:rsidRDefault="00C01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9D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37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8E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F8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1A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39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EA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C3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C4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3252C3" w:rsidR="00AF5D25" w:rsidRPr="001C1C57" w:rsidRDefault="00C014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A2F9FF" w:rsidR="00070DA1" w:rsidRPr="00E4407D" w:rsidRDefault="00C01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7BAE79" w:rsidR="00070DA1" w:rsidRPr="00E4407D" w:rsidRDefault="00C01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07F5DB" w:rsidR="00070DA1" w:rsidRPr="00E4407D" w:rsidRDefault="00C01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BFB0D7" w:rsidR="00070DA1" w:rsidRPr="00E4407D" w:rsidRDefault="00C01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5CC9F8" w:rsidR="00070DA1" w:rsidRPr="00E4407D" w:rsidRDefault="00C01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12D324" w:rsidR="00070DA1" w:rsidRPr="00E4407D" w:rsidRDefault="00C01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9DBEA3" w:rsidR="00070DA1" w:rsidRPr="00E4407D" w:rsidRDefault="00C01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B9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D6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39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6AB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69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536A5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614A0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3F478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05346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DF4D6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5CD0D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2ABCE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0BDD8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16DB4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CAF40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16305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9A6D1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A6B3F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B31D3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C17A5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D437E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F02BA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F2C4D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A1DAA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242A6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E7243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49B46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F96CF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0B0BC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007DA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3BEB5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D6987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0765D" w:rsidR="00070DA1" w:rsidRPr="00E4407D" w:rsidRDefault="00C01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99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05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11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9F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D1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23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01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8F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18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EAB1B4" w:rsidR="00070DA1" w:rsidRPr="001C1C57" w:rsidRDefault="00C014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B1BAB7" w:rsidR="005B40E2" w:rsidRPr="00E4407D" w:rsidRDefault="00C01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3485CA" w:rsidR="005B40E2" w:rsidRPr="00E4407D" w:rsidRDefault="00C01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8E5BB2" w:rsidR="005B40E2" w:rsidRPr="00E4407D" w:rsidRDefault="00C01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6C6341" w:rsidR="005B40E2" w:rsidRPr="00E4407D" w:rsidRDefault="00C01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E78332" w:rsidR="005B40E2" w:rsidRPr="00E4407D" w:rsidRDefault="00C01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048592" w:rsidR="005B40E2" w:rsidRPr="00E4407D" w:rsidRDefault="00C01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5859E0" w:rsidR="005B40E2" w:rsidRPr="00E4407D" w:rsidRDefault="00C01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26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59B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189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7B8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E0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4196F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15604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33CD4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1F884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91F97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29440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AC02C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886D6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A7BA3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03B62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488D5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2D261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3B86D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7E605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33B68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96A7A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19C0B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C18A8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563E8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0BE38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3F95A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BE8ED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DF1CA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D03C7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27A81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DE352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8F6C9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1EB8B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FB59B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7B094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04034" w:rsidR="005B40E2" w:rsidRPr="00E4407D" w:rsidRDefault="00C01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BB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41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6C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CD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C1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98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14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F0F87" w:rsidR="00884AB4" w:rsidRPr="00E4407D" w:rsidRDefault="00C0144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F28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EF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EE5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E7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E23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80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59D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51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7A0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E7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34D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41E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ED6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2B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8D5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F8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658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144A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