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9DD6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19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19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3DDEA" w:rsidR="00CF4FE4" w:rsidRPr="00E4407D" w:rsidRDefault="00C719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7686E" w:rsidR="00AF5D25" w:rsidRPr="001C1C57" w:rsidRDefault="00C719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C2F14B" w:rsidR="004738BE" w:rsidRPr="00E4407D" w:rsidRDefault="00C71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B71C40" w:rsidR="004738BE" w:rsidRPr="00E4407D" w:rsidRDefault="00C71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E604A0" w:rsidR="004738BE" w:rsidRPr="00E4407D" w:rsidRDefault="00C71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FF43DF" w:rsidR="004738BE" w:rsidRPr="00E4407D" w:rsidRDefault="00C71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A895A6" w:rsidR="004738BE" w:rsidRPr="00E4407D" w:rsidRDefault="00C71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BF5EDF" w:rsidR="004738BE" w:rsidRPr="00E4407D" w:rsidRDefault="00C71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674FAB" w:rsidR="004738BE" w:rsidRPr="00E4407D" w:rsidRDefault="00C719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A9B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ECA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FAB25" w:rsidR="009A6C64" w:rsidRPr="00C7192A" w:rsidRDefault="00C719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9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9AB2FF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2D9D83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E646B2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07579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BD24D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D55ED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87735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63706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AEE62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4A717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85B89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5A10D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470AE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9627E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24F6F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7ED9A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89B11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D2B48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8A2BE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EEF44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07510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89442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6DF6E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8DE82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BF9A7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366DB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30002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B256A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1F0EA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F1D65" w:rsidR="009A6C64" w:rsidRPr="00E4407D" w:rsidRDefault="00C719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7A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A2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37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D4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FF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41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C9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99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D2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CAD7E4" w:rsidR="00AF5D25" w:rsidRPr="001C1C57" w:rsidRDefault="00C719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EE5270" w:rsidR="00070DA1" w:rsidRPr="00E4407D" w:rsidRDefault="00C71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6E788A" w:rsidR="00070DA1" w:rsidRPr="00E4407D" w:rsidRDefault="00C71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830B23" w:rsidR="00070DA1" w:rsidRPr="00E4407D" w:rsidRDefault="00C71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B48355" w:rsidR="00070DA1" w:rsidRPr="00E4407D" w:rsidRDefault="00C71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16D137" w:rsidR="00070DA1" w:rsidRPr="00E4407D" w:rsidRDefault="00C71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BA87E0" w:rsidR="00070DA1" w:rsidRPr="00E4407D" w:rsidRDefault="00C71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7D097D" w:rsidR="00070DA1" w:rsidRPr="00E4407D" w:rsidRDefault="00C719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A3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FB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37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92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E0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52AA3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D3353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7B11D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83FB1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4FBDA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8BD8F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960DC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9B50F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5389D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3E1F5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19F4F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F504F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3CC9F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0B5DA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04E56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35266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3D5BD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F80BC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A356D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759D3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FF360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F41E6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F6005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3DBCA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8BD19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C5A6E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97165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FA07D" w:rsidR="00070DA1" w:rsidRPr="00E4407D" w:rsidRDefault="00C719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C8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74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B1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DA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5A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70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D2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4D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F7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D62F3" w:rsidR="00070DA1" w:rsidRPr="001C1C57" w:rsidRDefault="00C719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8DAFD" w:rsidR="005B40E2" w:rsidRPr="00E4407D" w:rsidRDefault="00C71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266301" w:rsidR="005B40E2" w:rsidRPr="00E4407D" w:rsidRDefault="00C71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BAB199" w:rsidR="005B40E2" w:rsidRPr="00E4407D" w:rsidRDefault="00C71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94443E" w:rsidR="005B40E2" w:rsidRPr="00E4407D" w:rsidRDefault="00C71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6B957F" w:rsidR="005B40E2" w:rsidRPr="00E4407D" w:rsidRDefault="00C71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8DFB28" w:rsidR="005B40E2" w:rsidRPr="00E4407D" w:rsidRDefault="00C71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E02B2A" w:rsidR="005B40E2" w:rsidRPr="00E4407D" w:rsidRDefault="00C719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3B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9C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44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67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81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D8ACBA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578B8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0CCF3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2D59A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284D2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1AE3A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635D9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2B249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1BA1C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71791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9A595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F920C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13144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9A973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0F864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3DE8B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48C0C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C67B9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FAE10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CBFEF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40585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33062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1EA07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732F9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FD64E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075C0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BB215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66526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3A985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B78ED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4C28F" w:rsidR="005B40E2" w:rsidRPr="00E4407D" w:rsidRDefault="00C719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8D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7B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9F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1F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CA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96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19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722F8" w:rsidR="00884AB4" w:rsidRPr="00E4407D" w:rsidRDefault="00C719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786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27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E74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15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187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59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3EF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2C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8A8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09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B06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23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D96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6C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662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56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696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192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