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3791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620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62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D635C1" w:rsidR="00CF4FE4" w:rsidRPr="00E4407D" w:rsidRDefault="000362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0C5A66" w:rsidR="00AF5D25" w:rsidRPr="001C1C57" w:rsidRDefault="000362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CDA413" w:rsidR="004738BE" w:rsidRPr="00E4407D" w:rsidRDefault="000362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FF70F6" w:rsidR="004738BE" w:rsidRPr="00E4407D" w:rsidRDefault="000362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E2A733" w:rsidR="004738BE" w:rsidRPr="00E4407D" w:rsidRDefault="000362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E02166" w:rsidR="004738BE" w:rsidRPr="00E4407D" w:rsidRDefault="000362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80DA10" w:rsidR="004738BE" w:rsidRPr="00E4407D" w:rsidRDefault="000362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11D113" w:rsidR="004738BE" w:rsidRPr="00E4407D" w:rsidRDefault="000362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544145" w:rsidR="004738BE" w:rsidRPr="00E4407D" w:rsidRDefault="000362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1C6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1C5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BB4CCF" w:rsidR="009A6C64" w:rsidRPr="0003620B" w:rsidRDefault="000362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2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3A26AA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C0D218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488DB0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009F26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95AE3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9CF75D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3F86F7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11F5B4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E638A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6A7C1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D41AC7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B53172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DAF008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D3F282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36B630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E645FB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AD84B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25D65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9DE53D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486561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6E13D9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185F87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AC4E1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DF8E6C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8CFCB1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19B9F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04F83A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2C6BF8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0D9EB3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E472C" w:rsidR="009A6C64" w:rsidRPr="00E4407D" w:rsidRDefault="00036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5D5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E6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C7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69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173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B84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AF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BB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CD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B48E8E" w:rsidR="00AF5D25" w:rsidRPr="001C1C57" w:rsidRDefault="000362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C9142D" w:rsidR="00070DA1" w:rsidRPr="00E4407D" w:rsidRDefault="000362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C6AB57" w:rsidR="00070DA1" w:rsidRPr="00E4407D" w:rsidRDefault="000362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6C8236" w:rsidR="00070DA1" w:rsidRPr="00E4407D" w:rsidRDefault="000362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43A2F6" w:rsidR="00070DA1" w:rsidRPr="00E4407D" w:rsidRDefault="000362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897A7E" w:rsidR="00070DA1" w:rsidRPr="00E4407D" w:rsidRDefault="000362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C4F08E" w:rsidR="00070DA1" w:rsidRPr="00E4407D" w:rsidRDefault="000362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46B0BF" w:rsidR="00070DA1" w:rsidRPr="00E4407D" w:rsidRDefault="000362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E29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053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29F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089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67B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9D247F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4B613B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15217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DA0C7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95F0E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AC9ED9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DA6BE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F871B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11F3A0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26559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5A94C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91F7E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EEE5F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FDFC2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CFA0F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32D4B1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585A3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33A7F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E1C7C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33D29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526E7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7E584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0FC8F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D0257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B3BC8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F8EA9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377DA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B52D6" w:rsidR="00070DA1" w:rsidRPr="00E4407D" w:rsidRDefault="00036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5A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91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44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CB8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A2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C0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EF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CFA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B7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123232" w:rsidR="00070DA1" w:rsidRPr="001C1C57" w:rsidRDefault="000362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703CC3" w:rsidR="005B40E2" w:rsidRPr="00E4407D" w:rsidRDefault="000362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86EBB1" w:rsidR="005B40E2" w:rsidRPr="00E4407D" w:rsidRDefault="000362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742B23" w:rsidR="005B40E2" w:rsidRPr="00E4407D" w:rsidRDefault="000362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EB4573" w:rsidR="005B40E2" w:rsidRPr="00E4407D" w:rsidRDefault="000362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3C36E9" w:rsidR="005B40E2" w:rsidRPr="00E4407D" w:rsidRDefault="000362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3ED17C" w:rsidR="005B40E2" w:rsidRPr="00E4407D" w:rsidRDefault="000362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6132AA" w:rsidR="005B40E2" w:rsidRPr="00E4407D" w:rsidRDefault="000362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5A4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891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AE4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3FE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B41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F56685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750282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5B30D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F2B3D8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742AB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BB746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62B4B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DBCCF1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BD520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0D6C5A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715AD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7F3B0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56006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C3B7C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49AB0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76633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0994A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F67C7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F8D8E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A91F4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C81B2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9A76B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087CB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F806E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DA7D6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8AF7E7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0837E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D504A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B7B3F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19B60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2BD43" w:rsidR="005B40E2" w:rsidRPr="00E4407D" w:rsidRDefault="00036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3B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8B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17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F3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17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3A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62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CB3A2" w:rsidR="00884AB4" w:rsidRPr="00E4407D" w:rsidRDefault="0003620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CE6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8FBD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2BE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6788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368B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E07B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8C2B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F24E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7FBF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AB64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D34B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AD1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1274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86B6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8EE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1F51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B2CF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20B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