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9E80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2F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2F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79D3CE" w:rsidR="00CF4FE4" w:rsidRPr="00E4407D" w:rsidRDefault="00892F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191B50" w:rsidR="00AF5D25" w:rsidRPr="001C1C57" w:rsidRDefault="00892F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D79C29" w:rsidR="004738BE" w:rsidRPr="00E4407D" w:rsidRDefault="00892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A47B12" w:rsidR="004738BE" w:rsidRPr="00E4407D" w:rsidRDefault="00892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E821BB" w:rsidR="004738BE" w:rsidRPr="00E4407D" w:rsidRDefault="00892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C24C6B" w:rsidR="004738BE" w:rsidRPr="00E4407D" w:rsidRDefault="00892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7AC2E" w:rsidR="004738BE" w:rsidRPr="00E4407D" w:rsidRDefault="00892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C206A9" w:rsidR="004738BE" w:rsidRPr="00E4407D" w:rsidRDefault="00892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4D1A7B" w:rsidR="004738BE" w:rsidRPr="00E4407D" w:rsidRDefault="00892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856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DE1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11F68B" w:rsidR="009A6C64" w:rsidRPr="00892FC5" w:rsidRDefault="0089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1AF0FC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C4706A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E85DCC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FBEB13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12AE8" w:rsidR="009A6C64" w:rsidRPr="00892FC5" w:rsidRDefault="0089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66AF4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9C671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78243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63E11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F8FBB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99803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E5416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1ABE1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2255A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7BE4E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B80B8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A05A1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903C9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6C1E2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9ACF2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98482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71898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43A80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7CEC5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A92C8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98AC8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03C76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CFA07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AA1C1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5560B" w:rsidR="009A6C64" w:rsidRPr="00E4407D" w:rsidRDefault="0089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2F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2D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57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7F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71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01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F0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1C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E5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367E3" w:rsidR="00AF5D25" w:rsidRPr="001C1C57" w:rsidRDefault="00892F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6129AB" w:rsidR="00070DA1" w:rsidRPr="00E4407D" w:rsidRDefault="00892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BC8998" w:rsidR="00070DA1" w:rsidRPr="00E4407D" w:rsidRDefault="00892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417D33" w:rsidR="00070DA1" w:rsidRPr="00E4407D" w:rsidRDefault="00892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08E11" w:rsidR="00070DA1" w:rsidRPr="00E4407D" w:rsidRDefault="00892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953FDF" w:rsidR="00070DA1" w:rsidRPr="00E4407D" w:rsidRDefault="00892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9BF839" w:rsidR="00070DA1" w:rsidRPr="00E4407D" w:rsidRDefault="00892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9E64B2" w:rsidR="00070DA1" w:rsidRPr="00E4407D" w:rsidRDefault="00892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B3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55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C9D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FD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04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783C2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00331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A9DCE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B6C98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1D137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9CE84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349C0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92F65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AEA7B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1225D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F12D5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C1496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E07BC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9B713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22725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CA462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FE651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56766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3F850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6BC47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308E3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63E4B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6F6E7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AA166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E0E44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FE5E4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12B18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00E31" w:rsidR="00070DA1" w:rsidRPr="00E4407D" w:rsidRDefault="00892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D3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A7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7A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FB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26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C4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71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AA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BA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EC7D7" w:rsidR="00070DA1" w:rsidRPr="001C1C57" w:rsidRDefault="00892F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1F211" w:rsidR="005B40E2" w:rsidRPr="00E4407D" w:rsidRDefault="00892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D66AD1" w:rsidR="005B40E2" w:rsidRPr="00E4407D" w:rsidRDefault="00892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D73AB7" w:rsidR="005B40E2" w:rsidRPr="00E4407D" w:rsidRDefault="00892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145FD9" w:rsidR="005B40E2" w:rsidRPr="00E4407D" w:rsidRDefault="00892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53040F" w:rsidR="005B40E2" w:rsidRPr="00E4407D" w:rsidRDefault="00892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A6770E" w:rsidR="005B40E2" w:rsidRPr="00E4407D" w:rsidRDefault="00892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9C2F09" w:rsidR="005B40E2" w:rsidRPr="00E4407D" w:rsidRDefault="00892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6F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A7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1BD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C3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C8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188AB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0BDE3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C996D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5BCA8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E6932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63FED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9A887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B52FA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8A9CE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96FDE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538CB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8593F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416F6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915F9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8EF51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F5210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EAB40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5ABE2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AD7D3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BB1D6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CECBB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51946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842AD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0605E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C2BDA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8B32D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92663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C22C3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4AFF0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4558F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176B5" w:rsidR="005B40E2" w:rsidRPr="00E4407D" w:rsidRDefault="00892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3C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A9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85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A9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25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3A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2F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C5D7A" w:rsidR="00884AB4" w:rsidRPr="00E4407D" w:rsidRDefault="00892F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4A0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5F405" w:rsidR="00884AB4" w:rsidRPr="00E4407D" w:rsidRDefault="00892FC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ADE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EB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A50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63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0AC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3B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577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C6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33F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2F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526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1A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661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6C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9FB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2FC5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