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9B6B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795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79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951B78" w:rsidR="00CF4FE4" w:rsidRPr="00E4407D" w:rsidRDefault="006079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402D5B" w:rsidR="00AF5D25" w:rsidRPr="001C1C57" w:rsidRDefault="006079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34DD2B" w:rsidR="004738BE" w:rsidRPr="00E4407D" w:rsidRDefault="00607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E1A6F4" w:rsidR="004738BE" w:rsidRPr="00E4407D" w:rsidRDefault="00607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A1F1F0" w:rsidR="004738BE" w:rsidRPr="00E4407D" w:rsidRDefault="00607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335F48" w:rsidR="004738BE" w:rsidRPr="00E4407D" w:rsidRDefault="00607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73DC78" w:rsidR="004738BE" w:rsidRPr="00E4407D" w:rsidRDefault="00607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8B8DB2" w:rsidR="004738BE" w:rsidRPr="00E4407D" w:rsidRDefault="00607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BFA2E5" w:rsidR="004738BE" w:rsidRPr="00E4407D" w:rsidRDefault="006079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B21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E53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083A52" w:rsidR="009A6C64" w:rsidRPr="0060795B" w:rsidRDefault="00607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9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E6BAB6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48999C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C024D9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EBA0CB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CAD45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39BEA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1FA20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8B648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7A6CE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11911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4214F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AD53E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2970E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9D530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8753B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1667C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2042A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002C9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82E1B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76054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A86DC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64439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704EF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F115B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75748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16B12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283CC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3C778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E553C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D11A9" w:rsidR="009A6C64" w:rsidRPr="00E4407D" w:rsidRDefault="00607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B3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C5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E7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07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92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4C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D9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7E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CC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03CA8A" w:rsidR="00AF5D25" w:rsidRPr="001C1C57" w:rsidRDefault="006079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031316" w:rsidR="00070DA1" w:rsidRPr="00E4407D" w:rsidRDefault="00607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527FDF" w:rsidR="00070DA1" w:rsidRPr="00E4407D" w:rsidRDefault="00607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F9D7AC" w:rsidR="00070DA1" w:rsidRPr="00E4407D" w:rsidRDefault="00607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5FE2BA" w:rsidR="00070DA1" w:rsidRPr="00E4407D" w:rsidRDefault="00607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5EBE85" w:rsidR="00070DA1" w:rsidRPr="00E4407D" w:rsidRDefault="00607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CA4765" w:rsidR="00070DA1" w:rsidRPr="00E4407D" w:rsidRDefault="00607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5A4AEB" w:rsidR="00070DA1" w:rsidRPr="00E4407D" w:rsidRDefault="006079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7C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7A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BD4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5CF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B0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C0ACD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741CB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CCBB9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65FCF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484C3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8524B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05C6C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44477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577FF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EFBA7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D0EA4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26206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4FD06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C8FD6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508F4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1E0F8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D30F7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290B3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93577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43DEE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F6860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67500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666B7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2F67C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02D1C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AB793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129D1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2C3D5" w:rsidR="00070DA1" w:rsidRPr="00E4407D" w:rsidRDefault="006079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FA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C8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ED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B3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48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BB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06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25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D0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5186EC" w:rsidR="00070DA1" w:rsidRPr="001C1C57" w:rsidRDefault="006079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7DD5A2" w:rsidR="005B40E2" w:rsidRPr="00E4407D" w:rsidRDefault="00607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DEC4F4" w:rsidR="005B40E2" w:rsidRPr="00E4407D" w:rsidRDefault="00607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4AED68" w:rsidR="005B40E2" w:rsidRPr="00E4407D" w:rsidRDefault="00607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80E2DC" w:rsidR="005B40E2" w:rsidRPr="00E4407D" w:rsidRDefault="00607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2F7365" w:rsidR="005B40E2" w:rsidRPr="00E4407D" w:rsidRDefault="00607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EA92D3" w:rsidR="005B40E2" w:rsidRPr="00E4407D" w:rsidRDefault="00607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2932A9" w:rsidR="005B40E2" w:rsidRPr="00E4407D" w:rsidRDefault="006079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C5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57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10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5B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726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E7CA34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1B4AED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18892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26E46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B60F6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6873D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00515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B042E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6D548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9403E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688BC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9436D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7DA95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A4391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9A7DE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7F190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70FF9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6B7C3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50E5D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38855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243DD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18D74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8ABAF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48109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9B09C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E4138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EF796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506C9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FAA1B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7FC87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0C072" w:rsidR="005B40E2" w:rsidRPr="00E4407D" w:rsidRDefault="006079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39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0B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27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B2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68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B9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79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E81F7" w:rsidR="00884AB4" w:rsidRPr="00E4407D" w:rsidRDefault="0060795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074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E7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718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56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32F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613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995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19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EFF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3C2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A6C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72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A9C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20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CEE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1B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D55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795B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