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9B6B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795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79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951B78" w:rsidR="00CF4FE4" w:rsidRPr="00E4407D" w:rsidRDefault="006079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402D5B" w:rsidR="00AF5D25" w:rsidRPr="001C1C57" w:rsidRDefault="006079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34DD2B" w:rsidR="004738BE" w:rsidRPr="00E4407D" w:rsidRDefault="00607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E1A6F4" w:rsidR="004738BE" w:rsidRPr="00E4407D" w:rsidRDefault="00607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A1F1F0" w:rsidR="004738BE" w:rsidRPr="00E4407D" w:rsidRDefault="00607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335F48" w:rsidR="004738BE" w:rsidRPr="00E4407D" w:rsidRDefault="00607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73DC78" w:rsidR="004738BE" w:rsidRPr="00E4407D" w:rsidRDefault="00607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8B8DB2" w:rsidR="004738BE" w:rsidRPr="00E4407D" w:rsidRDefault="00607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BFA2E5" w:rsidR="004738BE" w:rsidRPr="00E4407D" w:rsidRDefault="00607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B21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E53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083A52" w:rsidR="009A6C64" w:rsidRPr="0060795B" w:rsidRDefault="006079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9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E6BAB6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48999C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C024D9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EBA0CB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CAD45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39BEA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1FA20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8B648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7A6CE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11911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4214F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AD53E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2970E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9D530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8753B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1667C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2042A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002C9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82E1B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76054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A86DC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64439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704EF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F115B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75748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16B12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283CC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3C778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E553C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D11A9" w:rsidR="009A6C64" w:rsidRPr="00E4407D" w:rsidRDefault="00607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B3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C5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E7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07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92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4C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D9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7E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CC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03CA8A" w:rsidR="00AF5D25" w:rsidRPr="001C1C57" w:rsidRDefault="006079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031316" w:rsidR="00070DA1" w:rsidRPr="00E4407D" w:rsidRDefault="00607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527FDF" w:rsidR="00070DA1" w:rsidRPr="00E4407D" w:rsidRDefault="00607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F9D7AC" w:rsidR="00070DA1" w:rsidRPr="00E4407D" w:rsidRDefault="00607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5FE2BA" w:rsidR="00070DA1" w:rsidRPr="00E4407D" w:rsidRDefault="00607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5EBE85" w:rsidR="00070DA1" w:rsidRPr="00E4407D" w:rsidRDefault="00607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CA4765" w:rsidR="00070DA1" w:rsidRPr="00E4407D" w:rsidRDefault="00607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5A4AEB" w:rsidR="00070DA1" w:rsidRPr="00E4407D" w:rsidRDefault="00607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7C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7A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BD4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5CF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B0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2C0ACD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741CB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CCBB9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65FCF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484C3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8524B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05C6C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44477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577FF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EFBA7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D0EA4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26206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4FD06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C8FD6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508F4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1E0F8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D30F7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290B3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93577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43DEE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F6860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67500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666B7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2F67C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02D1C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AB793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129D1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2C3D5" w:rsidR="00070DA1" w:rsidRPr="00E4407D" w:rsidRDefault="00607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FA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C8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ED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B3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48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BB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06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25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D0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5186EC" w:rsidR="00070DA1" w:rsidRPr="001C1C57" w:rsidRDefault="006079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7DD5A2" w:rsidR="005B40E2" w:rsidRPr="00E4407D" w:rsidRDefault="00607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DEC4F4" w:rsidR="005B40E2" w:rsidRPr="00E4407D" w:rsidRDefault="00607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4AED68" w:rsidR="005B40E2" w:rsidRPr="00E4407D" w:rsidRDefault="00607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80E2DC" w:rsidR="005B40E2" w:rsidRPr="00E4407D" w:rsidRDefault="00607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2F7365" w:rsidR="005B40E2" w:rsidRPr="00E4407D" w:rsidRDefault="00607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EA92D3" w:rsidR="005B40E2" w:rsidRPr="00E4407D" w:rsidRDefault="00607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2932A9" w:rsidR="005B40E2" w:rsidRPr="00E4407D" w:rsidRDefault="00607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3C5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F57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310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5B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726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E7CA34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1B4AED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18892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26E46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B60F6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6873D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00515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B042E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6D548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9403E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688BC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9436D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7DA95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A4391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9A7DE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7F190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70FF9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6B7C3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50E5D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38855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243DD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18D74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8ABAF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48109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9B09C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E4138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EF796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506C9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FAA1B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7FC87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0C072" w:rsidR="005B40E2" w:rsidRPr="00E4407D" w:rsidRDefault="00607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39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0B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27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B2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68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B9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79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3E81F7" w:rsidR="00884AB4" w:rsidRPr="00E4407D" w:rsidRDefault="0060795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074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E7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E718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564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32F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613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995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19B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CEFF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3C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A6C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72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A9C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20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CEE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1B2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D55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795B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