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D27C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2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2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54E5D9" w:rsidR="00CF4FE4" w:rsidRPr="00E4407D" w:rsidRDefault="002D52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991C48" w:rsidR="00AF5D25" w:rsidRPr="001C1C57" w:rsidRDefault="002D52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555CF1" w:rsidR="004738BE" w:rsidRPr="00E4407D" w:rsidRDefault="002D5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2799B4" w:rsidR="004738BE" w:rsidRPr="00E4407D" w:rsidRDefault="002D5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A20E4" w:rsidR="004738BE" w:rsidRPr="00E4407D" w:rsidRDefault="002D5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ED8D41" w:rsidR="004738BE" w:rsidRPr="00E4407D" w:rsidRDefault="002D5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EDC274" w:rsidR="004738BE" w:rsidRPr="00E4407D" w:rsidRDefault="002D5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32269A" w:rsidR="004738BE" w:rsidRPr="00E4407D" w:rsidRDefault="002D5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502E00" w:rsidR="004738BE" w:rsidRPr="00E4407D" w:rsidRDefault="002D5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7D2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86B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CD7656" w:rsidR="009A6C64" w:rsidRPr="002D52A7" w:rsidRDefault="002D5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2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93C30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7F615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13D159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8B6B9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2F570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C62B2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0527C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94CA1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FB140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A77B8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8C8EE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05EC5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1F1A8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32FA3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7E662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937F5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CCF37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F0488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3522E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8C5A1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B0D86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43A4D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DD382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141D9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1C823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3A242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D9E18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4A747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27E37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B260B" w:rsidR="009A6C64" w:rsidRPr="00E4407D" w:rsidRDefault="002D5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F5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3E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25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20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7D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45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84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09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94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47148" w:rsidR="00AF5D25" w:rsidRPr="001C1C57" w:rsidRDefault="002D52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EDD494" w:rsidR="00070DA1" w:rsidRPr="00E4407D" w:rsidRDefault="002D5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64D9B6" w:rsidR="00070DA1" w:rsidRPr="00E4407D" w:rsidRDefault="002D5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49ACC3" w:rsidR="00070DA1" w:rsidRPr="00E4407D" w:rsidRDefault="002D5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F19A6D" w:rsidR="00070DA1" w:rsidRPr="00E4407D" w:rsidRDefault="002D5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82FA21" w:rsidR="00070DA1" w:rsidRPr="00E4407D" w:rsidRDefault="002D5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73FEE6" w:rsidR="00070DA1" w:rsidRPr="00E4407D" w:rsidRDefault="002D5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4F94F9" w:rsidR="00070DA1" w:rsidRPr="00E4407D" w:rsidRDefault="002D5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90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CE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EF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CDA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A7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46A17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F1337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986C7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83041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410B8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A26F9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1007F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42487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BC4E4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071CC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996BC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829CD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61423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941E5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31FA5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977DA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C113A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F077F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89D6F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249CC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0C815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41A10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8F27B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1B4F9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646CA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2CF60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28CF5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60693" w:rsidR="00070DA1" w:rsidRPr="00E4407D" w:rsidRDefault="002D5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74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F9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23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A9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76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FC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E1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51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6E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15557C" w:rsidR="00070DA1" w:rsidRPr="001C1C57" w:rsidRDefault="002D52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64164E" w:rsidR="005B40E2" w:rsidRPr="00E4407D" w:rsidRDefault="002D5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3FD28" w:rsidR="005B40E2" w:rsidRPr="00E4407D" w:rsidRDefault="002D5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BC143B" w:rsidR="005B40E2" w:rsidRPr="00E4407D" w:rsidRDefault="002D5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9C2EC1" w:rsidR="005B40E2" w:rsidRPr="00E4407D" w:rsidRDefault="002D5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F39FE5" w:rsidR="005B40E2" w:rsidRPr="00E4407D" w:rsidRDefault="002D5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4E443" w:rsidR="005B40E2" w:rsidRPr="00E4407D" w:rsidRDefault="002D5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7C5896" w:rsidR="005B40E2" w:rsidRPr="00E4407D" w:rsidRDefault="002D5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67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B1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20A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49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A2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D8C86D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96B265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BB2DB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B328F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0C0B2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285FE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918C0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DAE0F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4945E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8857C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6C509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F8061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342C4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DD31A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F52C6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4FF0C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7725A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B4D2C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BB52C" w:rsidR="005B40E2" w:rsidRPr="002D52A7" w:rsidRDefault="002D52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2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E0E66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3317B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F9D22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5F71C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33FDF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EAAF9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A8DBC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14C7A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207F2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B68A1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56708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98E01" w:rsidR="005B40E2" w:rsidRPr="00E4407D" w:rsidRDefault="002D5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96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71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56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7A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CA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CF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2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8E2B3" w:rsidR="00884AB4" w:rsidRPr="00E4407D" w:rsidRDefault="002D52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374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A4543" w:rsidR="00884AB4" w:rsidRPr="00E4407D" w:rsidRDefault="002D52A7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B1A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50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9C5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E7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DA8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4E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766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83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71D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C8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E7D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E5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82C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F4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4E8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2A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