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D27C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2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2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54E5D9" w:rsidR="00CF4FE4" w:rsidRPr="00E4407D" w:rsidRDefault="002D52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991C48" w:rsidR="00AF5D25" w:rsidRPr="001C1C57" w:rsidRDefault="002D52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555CF1" w:rsidR="004738BE" w:rsidRPr="00E4407D" w:rsidRDefault="002D5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2799B4" w:rsidR="004738BE" w:rsidRPr="00E4407D" w:rsidRDefault="002D5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7A20E4" w:rsidR="004738BE" w:rsidRPr="00E4407D" w:rsidRDefault="002D5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ED8D41" w:rsidR="004738BE" w:rsidRPr="00E4407D" w:rsidRDefault="002D5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EDC274" w:rsidR="004738BE" w:rsidRPr="00E4407D" w:rsidRDefault="002D5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32269A" w:rsidR="004738BE" w:rsidRPr="00E4407D" w:rsidRDefault="002D5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502E00" w:rsidR="004738BE" w:rsidRPr="00E4407D" w:rsidRDefault="002D5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7D2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86B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CD7656" w:rsidR="009A6C64" w:rsidRPr="002D52A7" w:rsidRDefault="002D5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2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B93C30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07F615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13D159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8B6B9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2F570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C62B2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0527C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94CA1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FB140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A77B8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8C8EE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05EC5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1F1A8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32FA3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7E662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937F5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CCF37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F0488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3522E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8C5A1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B0D86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43A4D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DD382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141D9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1C823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3A242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D9E18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4A747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27E37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B260B" w:rsidR="009A6C64" w:rsidRPr="00E4407D" w:rsidRDefault="002D5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F5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3E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25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20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7D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45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84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09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94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847148" w:rsidR="00AF5D25" w:rsidRPr="001C1C57" w:rsidRDefault="002D52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EDD494" w:rsidR="00070DA1" w:rsidRPr="00E4407D" w:rsidRDefault="002D5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64D9B6" w:rsidR="00070DA1" w:rsidRPr="00E4407D" w:rsidRDefault="002D5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49ACC3" w:rsidR="00070DA1" w:rsidRPr="00E4407D" w:rsidRDefault="002D5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F19A6D" w:rsidR="00070DA1" w:rsidRPr="00E4407D" w:rsidRDefault="002D5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82FA21" w:rsidR="00070DA1" w:rsidRPr="00E4407D" w:rsidRDefault="002D5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73FEE6" w:rsidR="00070DA1" w:rsidRPr="00E4407D" w:rsidRDefault="002D5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4F94F9" w:rsidR="00070DA1" w:rsidRPr="00E4407D" w:rsidRDefault="002D5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90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CE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CEF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CDA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A7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846A17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F1337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986C7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83041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410B8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A26F9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1007F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42487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BC4E4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071CC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996BC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829CD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61423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941E5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31FA5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977DA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C113A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F077F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89D6F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249CC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0C815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41A10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8F27B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1B4F9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646CA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2CF60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28CF5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60693" w:rsidR="00070DA1" w:rsidRPr="00E4407D" w:rsidRDefault="002D5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74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F9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23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A9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76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FC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E1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51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6E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15557C" w:rsidR="00070DA1" w:rsidRPr="001C1C57" w:rsidRDefault="002D52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64164E" w:rsidR="005B40E2" w:rsidRPr="00E4407D" w:rsidRDefault="002D5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3FD28" w:rsidR="005B40E2" w:rsidRPr="00E4407D" w:rsidRDefault="002D5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BC143B" w:rsidR="005B40E2" w:rsidRPr="00E4407D" w:rsidRDefault="002D5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9C2EC1" w:rsidR="005B40E2" w:rsidRPr="00E4407D" w:rsidRDefault="002D5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F39FE5" w:rsidR="005B40E2" w:rsidRPr="00E4407D" w:rsidRDefault="002D5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E4E443" w:rsidR="005B40E2" w:rsidRPr="00E4407D" w:rsidRDefault="002D5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7C5896" w:rsidR="005B40E2" w:rsidRPr="00E4407D" w:rsidRDefault="002D5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467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B1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20A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49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1A2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D8C86D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96B265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BB2DB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B328F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0C0B2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285FE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918C0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DAE0F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4945E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8857C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6C509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F8061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342C4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DD31A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F52C6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4FF0C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7725A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B4D2C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BB52C" w:rsidR="005B40E2" w:rsidRPr="002D52A7" w:rsidRDefault="002D52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2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E0E66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3317B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F9D22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5F71C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33FDF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EAAF9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A8DBC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14C7A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207F2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B68A1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56708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98E01" w:rsidR="005B40E2" w:rsidRPr="00E4407D" w:rsidRDefault="002D5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96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71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56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7A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CA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CF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2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8E2B3" w:rsidR="00884AB4" w:rsidRPr="00E4407D" w:rsidRDefault="002D52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374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A4543" w:rsidR="00884AB4" w:rsidRPr="00E4407D" w:rsidRDefault="002D52A7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B1A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50A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9C5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E7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DA8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4E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766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83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71D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C8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E7D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E5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82C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F4E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4E8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2A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