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DD5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2C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2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B4B204" w:rsidR="00CF4FE4" w:rsidRPr="00E4407D" w:rsidRDefault="00972C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0821DC" w:rsidR="00AF5D25" w:rsidRPr="001C1C57" w:rsidRDefault="00972C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ECBF4A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B04D0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02713A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3CF36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C4438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64BB8B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81EEE5" w:rsidR="004738BE" w:rsidRPr="00E4407D" w:rsidRDefault="00972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699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B1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9C8D7" w:rsidR="009A6C64" w:rsidRPr="00972CDF" w:rsidRDefault="0097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2CE0D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D471A6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3B9A8D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7AD83F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79C40" w:rsidR="009A6C64" w:rsidRPr="00972CDF" w:rsidRDefault="0097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0E33F" w:rsidR="009A6C64" w:rsidRPr="00972CDF" w:rsidRDefault="00972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D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C6E0B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E2D5A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E067F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F36C8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FA093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18266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65F0B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2CD5D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B1374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1F125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0C11B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B4CC5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B7BA1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6F8B2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B2810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37560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56BCF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3A0E0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092CB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8E530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5DDEB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6F462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16752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76D26" w:rsidR="009A6C64" w:rsidRPr="00E4407D" w:rsidRDefault="00972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31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83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FE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43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3E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E0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62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6F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46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125AD2" w:rsidR="00AF5D25" w:rsidRPr="001C1C57" w:rsidRDefault="00972C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8DE6C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6A60E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41F797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84D3BD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28A83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FF988E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4794D" w:rsidR="00070DA1" w:rsidRPr="00E4407D" w:rsidRDefault="00972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A7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F6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1A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D2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B9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98A98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40D4F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42690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68EBA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F1B85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2A8F6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B4C61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0C9DF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83270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8CE89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4991D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BBD95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E82D2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14041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ECD25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32623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D9EEE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F5744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DDA96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64C20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00D03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AEED1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9369E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EE2EE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7DC6E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38CC4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55B6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75D1B" w:rsidR="00070DA1" w:rsidRPr="00E4407D" w:rsidRDefault="00972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BD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E2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19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BE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CE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BF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38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FD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EF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B36655" w:rsidR="00070DA1" w:rsidRPr="001C1C57" w:rsidRDefault="00972C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7028C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47EBC1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78661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BE12C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48444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FBF483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8ADBC" w:rsidR="005B40E2" w:rsidRPr="00E4407D" w:rsidRDefault="00972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93E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6C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5F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75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D8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4EA1A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260BE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24797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45ECA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8DE36" w:rsidR="005B40E2" w:rsidRPr="00972CDF" w:rsidRDefault="00972C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3DE86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2F1F0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048AB" w:rsidR="005B40E2" w:rsidRPr="00972CDF" w:rsidRDefault="00972C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1E093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44644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8DABC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305E0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CFDCC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4AB25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A189F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8C339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F8605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1508A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D5B81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E302E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C7645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B85E0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FB82A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C8E81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FF6BA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B5E03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B6BC4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E3F3F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D1591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C5C2E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AA4BE" w:rsidR="005B40E2" w:rsidRPr="00E4407D" w:rsidRDefault="00972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F0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44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78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13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E0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A4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2C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9411B" w:rsidR="00884AB4" w:rsidRPr="00E4407D" w:rsidRDefault="00972C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67C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28CB6" w:rsidR="00884AB4" w:rsidRPr="00E4407D" w:rsidRDefault="00972CD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3F7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E0F6C" w:rsidR="00884AB4" w:rsidRPr="00E4407D" w:rsidRDefault="00972CD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419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A2EDA" w:rsidR="00884AB4" w:rsidRPr="00E4407D" w:rsidRDefault="00972CDF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F71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324CB" w:rsidR="00884AB4" w:rsidRPr="00E4407D" w:rsidRDefault="00972CD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4F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65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0DD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D4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B54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AF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62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B9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0E0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2CD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