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9D58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6E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6E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520D4E" w:rsidR="00CF4FE4" w:rsidRPr="00E4407D" w:rsidRDefault="00126E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B4D687" w:rsidR="00AF5D25" w:rsidRPr="001C1C57" w:rsidRDefault="00126E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F54F0A" w:rsidR="004738BE" w:rsidRPr="00E4407D" w:rsidRDefault="00126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A62E0F" w:rsidR="004738BE" w:rsidRPr="00E4407D" w:rsidRDefault="00126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7CDE9A" w:rsidR="004738BE" w:rsidRPr="00E4407D" w:rsidRDefault="00126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01E1F9" w:rsidR="004738BE" w:rsidRPr="00E4407D" w:rsidRDefault="00126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E6845C" w:rsidR="004738BE" w:rsidRPr="00E4407D" w:rsidRDefault="00126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4802D4" w:rsidR="004738BE" w:rsidRPr="00E4407D" w:rsidRDefault="00126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621716" w:rsidR="004738BE" w:rsidRPr="00E4407D" w:rsidRDefault="00126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076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2CB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7E86F6" w:rsidR="009A6C64" w:rsidRPr="00126ED1" w:rsidRDefault="00126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E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6CA28A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E2240A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D4C5D6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D3FFF9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53A20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56959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11AF4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0CBE9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53086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BA1C7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0D127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4F81B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E40BD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864A3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25F00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FF88D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DEDCD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18511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AF19E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12100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46FCD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0F547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38238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3CCCC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206E1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489D0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0BDEE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71B81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6C395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B37C8" w:rsidR="009A6C64" w:rsidRPr="00E4407D" w:rsidRDefault="00126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7E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DA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DF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47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87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F3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17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27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72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B32F84" w:rsidR="00AF5D25" w:rsidRPr="001C1C57" w:rsidRDefault="00126E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453AF0" w:rsidR="00070DA1" w:rsidRPr="00E4407D" w:rsidRDefault="00126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F49E08" w:rsidR="00070DA1" w:rsidRPr="00E4407D" w:rsidRDefault="00126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D4D201" w:rsidR="00070DA1" w:rsidRPr="00E4407D" w:rsidRDefault="00126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4D0C82" w:rsidR="00070DA1" w:rsidRPr="00E4407D" w:rsidRDefault="00126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3096F1" w:rsidR="00070DA1" w:rsidRPr="00E4407D" w:rsidRDefault="00126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89C7E8" w:rsidR="00070DA1" w:rsidRPr="00E4407D" w:rsidRDefault="00126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5C1EFF" w:rsidR="00070DA1" w:rsidRPr="00E4407D" w:rsidRDefault="00126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834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758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FA7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025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E4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9D0D5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F3BCC8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02A7D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4A92C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33575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CF633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E0BCD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16602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E343B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02459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0440C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5F8AF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48B1A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AFAB2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1579C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10B28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74B45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590D8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08EC3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6FD7E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39F00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E5029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05A6F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ABB22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E5779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A00D1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41CBD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3B09D" w:rsidR="00070DA1" w:rsidRPr="00E4407D" w:rsidRDefault="00126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B5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6B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80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F7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8C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F4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7C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29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D2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8233BC" w:rsidR="00070DA1" w:rsidRPr="001C1C57" w:rsidRDefault="00126E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D72268" w:rsidR="005B40E2" w:rsidRPr="00E4407D" w:rsidRDefault="00126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2D0FD3" w:rsidR="005B40E2" w:rsidRPr="00E4407D" w:rsidRDefault="00126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B1EF73" w:rsidR="005B40E2" w:rsidRPr="00E4407D" w:rsidRDefault="00126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F3FABE" w:rsidR="005B40E2" w:rsidRPr="00E4407D" w:rsidRDefault="00126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B33A33" w:rsidR="005B40E2" w:rsidRPr="00E4407D" w:rsidRDefault="00126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3D782F" w:rsidR="005B40E2" w:rsidRPr="00E4407D" w:rsidRDefault="00126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7874B7" w:rsidR="005B40E2" w:rsidRPr="00E4407D" w:rsidRDefault="00126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14A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978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76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8D2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A8A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0F51D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61B557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84635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A9064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77098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6C15E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55F32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BBCF2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2BA83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81D66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04B10" w:rsidR="005B40E2" w:rsidRPr="00126ED1" w:rsidRDefault="00126E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E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156F6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D9FB6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F267C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47AC4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A9F98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DECD3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0B9A4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85E9D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9A43E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EC1EB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78265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0E9F8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FC768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CB0C4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0C555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4A33B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A8575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1AE76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44311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F2AE3" w:rsidR="005B40E2" w:rsidRPr="00E4407D" w:rsidRDefault="00126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D1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1E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42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CE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DA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E0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6E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E9C64" w:rsidR="00884AB4" w:rsidRPr="00E4407D" w:rsidRDefault="00126E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A77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D2C4F" w:rsidR="00884AB4" w:rsidRPr="00E4407D" w:rsidRDefault="00126ED1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5B0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00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F09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D6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289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36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1F2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808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EB2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A8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7E4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FCB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A4D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9D2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17D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6ED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