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638F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42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42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E35C5" w:rsidR="00CF4FE4" w:rsidRPr="00E4407D" w:rsidRDefault="004342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E04C50" w:rsidR="00AF5D25" w:rsidRPr="001C1C57" w:rsidRDefault="004342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9CC1E0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38056F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FE0E84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EFDA8B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E74FA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D596A6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1AC3C" w:rsidR="004738BE" w:rsidRPr="00E4407D" w:rsidRDefault="00434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A79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1A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3E9BE" w:rsidR="009A6C64" w:rsidRPr="00434239" w:rsidRDefault="00434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288C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FA2C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699BF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498C54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3BEC5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44932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F6E8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CCCF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7EC45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C5E5F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C08AA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B90D8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FDCB7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BE81F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F50D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3B7F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194B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A874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7EE2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A31F1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3DB9C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72967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335EC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C7121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4D08E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416FD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74678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BC5E0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B2EF6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1E8EA" w:rsidR="009A6C64" w:rsidRPr="00E4407D" w:rsidRDefault="0043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13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AD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E7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36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ED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29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6B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B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70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E953D7" w:rsidR="00AF5D25" w:rsidRPr="001C1C57" w:rsidRDefault="004342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6D42C6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384CE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8E61D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73A925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26E6AB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DEDD94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022372" w:rsidR="00070DA1" w:rsidRPr="00E4407D" w:rsidRDefault="00434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92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E9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8B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32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56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AEFCD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779B7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EDF4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8FEBB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70972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51C36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C6AE1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41FA5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5E67A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799E4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56859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22DAF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F519B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3B771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84B2A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C59F3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16B34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97E54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59ADC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3834F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717F1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EFA66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3A1B1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F703B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D45A3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C7C1B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7C22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1884D" w:rsidR="00070DA1" w:rsidRPr="00E4407D" w:rsidRDefault="00434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6E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C5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10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41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98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17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C7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49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69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438E5" w:rsidR="00070DA1" w:rsidRPr="001C1C57" w:rsidRDefault="004342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2AEB3D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6861B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94970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24FBC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BE0D6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D0413B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A71545" w:rsidR="005B40E2" w:rsidRPr="00E4407D" w:rsidRDefault="00434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5CF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4D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852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53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E0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5D806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9DA06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9361C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C684C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83799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6C998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28AA0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ECBF2" w:rsidR="005B40E2" w:rsidRPr="00434239" w:rsidRDefault="00434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2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49B25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68DFC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8592A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974EB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8ABC9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05124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A2F3A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741E7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A54B1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8CFB9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24AAF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139C7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12D4B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6E97C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46840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69DDF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71BA1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295B9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53909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E4FFB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E9DBD" w:rsidR="005B40E2" w:rsidRPr="00434239" w:rsidRDefault="00434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2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EF566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68B50" w:rsidR="005B40E2" w:rsidRPr="00E4407D" w:rsidRDefault="00434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B2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9B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79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41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93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33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42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A5E38" w:rsidR="00884AB4" w:rsidRPr="00E4407D" w:rsidRDefault="004342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1B5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24D7B" w:rsidR="00884AB4" w:rsidRPr="00E4407D" w:rsidRDefault="0043423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F03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273CF" w:rsidR="00884AB4" w:rsidRPr="00E4407D" w:rsidRDefault="00434239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F5C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7C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A8C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B2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DC9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AF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9E0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DA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B10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A8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47A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AE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693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423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