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AFFC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4B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4B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2AC852" w:rsidR="00CF4FE4" w:rsidRPr="00E4407D" w:rsidRDefault="007D4B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E37D42" w:rsidR="00AF5D25" w:rsidRPr="001C1C57" w:rsidRDefault="007D4B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9A912A" w:rsidR="004738BE" w:rsidRPr="00E4407D" w:rsidRDefault="007D4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62BB4B" w:rsidR="004738BE" w:rsidRPr="00E4407D" w:rsidRDefault="007D4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6DD806" w:rsidR="004738BE" w:rsidRPr="00E4407D" w:rsidRDefault="007D4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62C98E" w:rsidR="004738BE" w:rsidRPr="00E4407D" w:rsidRDefault="007D4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FCF71" w:rsidR="004738BE" w:rsidRPr="00E4407D" w:rsidRDefault="007D4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84D0BF" w:rsidR="004738BE" w:rsidRPr="00E4407D" w:rsidRDefault="007D4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1D9360" w:rsidR="004738BE" w:rsidRPr="00E4407D" w:rsidRDefault="007D4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75C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453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D3FC2C" w:rsidR="009A6C64" w:rsidRPr="007D4BA5" w:rsidRDefault="007D4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B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33B400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27C923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714A17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4A40ED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33147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9EAEC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35609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364D2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27402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DA683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0E6CF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53B1E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B7270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9456E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86538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8ACD5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75272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1206C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AF395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BAAB0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B5580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0D838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14B86B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F262A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8D6D6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0C8E1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3922E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8ECDB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CD68B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74D3A" w:rsidR="009A6C64" w:rsidRPr="00E4407D" w:rsidRDefault="007D4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A8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19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61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83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02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04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2B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CE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EC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F2289A" w:rsidR="00AF5D25" w:rsidRPr="001C1C57" w:rsidRDefault="007D4B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F70338" w:rsidR="00070DA1" w:rsidRPr="00E4407D" w:rsidRDefault="007D4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F78EEA" w:rsidR="00070DA1" w:rsidRPr="00E4407D" w:rsidRDefault="007D4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123732" w:rsidR="00070DA1" w:rsidRPr="00E4407D" w:rsidRDefault="007D4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A9B6F7" w:rsidR="00070DA1" w:rsidRPr="00E4407D" w:rsidRDefault="007D4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309227" w:rsidR="00070DA1" w:rsidRPr="00E4407D" w:rsidRDefault="007D4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899809" w:rsidR="00070DA1" w:rsidRPr="00E4407D" w:rsidRDefault="007D4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B09038" w:rsidR="00070DA1" w:rsidRPr="00E4407D" w:rsidRDefault="007D4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14E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FB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05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FD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52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FF5F95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82E18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6CCCB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F3647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B1135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C071A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0CEB9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BB8AF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678CC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84DC7" w:rsidR="00070DA1" w:rsidRPr="007D4BA5" w:rsidRDefault="007D4B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B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B853A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48244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27D58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4F32B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26724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2F6BA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0133D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BF625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D7C33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A1F7D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A3B29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CF00E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578F0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CE834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126BF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054FC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86461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1DAF1" w:rsidR="00070DA1" w:rsidRPr="00E4407D" w:rsidRDefault="007D4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91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B1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03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CD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91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4C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15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3D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D7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B095F5" w:rsidR="00070DA1" w:rsidRPr="001C1C57" w:rsidRDefault="007D4B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EBE2FF" w:rsidR="005B40E2" w:rsidRPr="00E4407D" w:rsidRDefault="007D4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A5A098" w:rsidR="005B40E2" w:rsidRPr="00E4407D" w:rsidRDefault="007D4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910635" w:rsidR="005B40E2" w:rsidRPr="00E4407D" w:rsidRDefault="007D4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E1FCBA" w:rsidR="005B40E2" w:rsidRPr="00E4407D" w:rsidRDefault="007D4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EAECD" w:rsidR="005B40E2" w:rsidRPr="00E4407D" w:rsidRDefault="007D4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0E4043" w:rsidR="005B40E2" w:rsidRPr="00E4407D" w:rsidRDefault="007D4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266241" w:rsidR="005B40E2" w:rsidRPr="00E4407D" w:rsidRDefault="007D4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15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FB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AA4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08C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70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9A3DE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1A0E4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783BA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78E2E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7A9E4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32D18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D4305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C4680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38992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609C1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37955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49F4F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58B25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D4451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CD30D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C6E56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E1D56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1F258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971FA" w:rsidR="005B40E2" w:rsidRPr="007D4BA5" w:rsidRDefault="007D4B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B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F6334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97865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7C030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4B604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BA94C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3C743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02DF8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6827C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0D2C1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E71F3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E6CD1" w:rsidR="005B40E2" w:rsidRPr="00E4407D" w:rsidRDefault="007D4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85DA2" w:rsidR="005B40E2" w:rsidRPr="007D4BA5" w:rsidRDefault="007D4B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B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4B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F0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25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E2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CD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E9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4B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9936E" w:rsidR="00884AB4" w:rsidRPr="00E4407D" w:rsidRDefault="007D4B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FD8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1AF76" w:rsidR="00884AB4" w:rsidRPr="00E4407D" w:rsidRDefault="007D4BA5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935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BA57A" w:rsidR="00884AB4" w:rsidRPr="00E4407D" w:rsidRDefault="007D4BA5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50E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67D61" w:rsidR="00884AB4" w:rsidRPr="00E4407D" w:rsidRDefault="007D4BA5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5D4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90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888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A8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76E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3D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6C0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15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669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CB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CD9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4BA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