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447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3798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379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3AC97E" w:rsidR="00CF4FE4" w:rsidRPr="00E4407D" w:rsidRDefault="009379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14FC9A" w:rsidR="00AF5D25" w:rsidRPr="001C1C57" w:rsidRDefault="009379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EEA8E5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567D71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32036A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31AB35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A464D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A5DC2B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9AB801" w:rsidR="004738BE" w:rsidRPr="00E4407D" w:rsidRDefault="009379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385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5AC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643E5" w:rsidR="009A6C64" w:rsidRPr="0093798B" w:rsidRDefault="00937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9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54AA5" w:rsidR="009A6C64" w:rsidRPr="0093798B" w:rsidRDefault="009379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9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FC303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9127C0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5B2712B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4949DE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72ABD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D7CC9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B5563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508E97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EEDE5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92D9B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15CA0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EA8C5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64798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BD1A9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30481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DE85E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A61A2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5C7E4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BDB39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690F2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06122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71827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9B642B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87F9B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C8CE7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5868D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F7A4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E5556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952E6" w:rsidR="009A6C64" w:rsidRPr="00E4407D" w:rsidRDefault="009379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E1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36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F5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21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F2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EAB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56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4E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7D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22C37" w:rsidR="00AF5D25" w:rsidRPr="001C1C57" w:rsidRDefault="009379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764B35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D7EE5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204CD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11B203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7DAED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4C3D8B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B590B" w:rsidR="00070DA1" w:rsidRPr="00E4407D" w:rsidRDefault="009379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E6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E4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AA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78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0DC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F9A72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2B82F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B38A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8AABC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D85A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0E9AF" w:rsidR="00070DA1" w:rsidRPr="0093798B" w:rsidRDefault="009379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9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65721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6A6B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7786A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FFAC0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2B23A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69C12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28E7A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54DF0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A590B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067ECE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2F372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E37D1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1109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B4618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7C2DB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6815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9349A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F274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12D86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37103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56D96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AC061" w:rsidR="00070DA1" w:rsidRPr="00E4407D" w:rsidRDefault="009379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33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C1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AB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AE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C0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29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5B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02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8D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05C78" w:rsidR="00070DA1" w:rsidRPr="001C1C57" w:rsidRDefault="009379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1456FF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F905AE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449011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65939C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582BC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0D4C21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F948D7" w:rsidR="005B40E2" w:rsidRPr="00E4407D" w:rsidRDefault="009379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16C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9E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D9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84C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F5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B23FBF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BEFC7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BD71D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9D772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43CDA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7D315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92291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312AD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71D3B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BE190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16C14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5962B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DCBF2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44EAF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F8009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27FEC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68A19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8BC2E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4683C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237DC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D83AF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B6380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21AC9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3BCC7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C4774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E7BBF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8AA68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5A780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18B33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32D4F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3D470" w:rsidR="005B40E2" w:rsidRPr="00E4407D" w:rsidRDefault="009379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99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26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B4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DE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F4D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F2C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379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C5143" w:rsidR="00884AB4" w:rsidRPr="00E4407D" w:rsidRDefault="0093798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50F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221C7" w:rsidR="00884AB4" w:rsidRPr="00E4407D" w:rsidRDefault="0093798B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F00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6D6D8" w:rsidR="00884AB4" w:rsidRPr="00E4407D" w:rsidRDefault="0093798B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A95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CEC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5BA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336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9FF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40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EB6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DB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456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30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0406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78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367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3798B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