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A72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77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77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D7BC49" w:rsidR="00CF4FE4" w:rsidRPr="00E4407D" w:rsidRDefault="008F77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370A17" w:rsidR="00AF5D25" w:rsidRPr="001C1C57" w:rsidRDefault="008F77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9CC5C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54AE9A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6AFF38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3E881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75F94C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1E8726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B741F" w:rsidR="004738BE" w:rsidRPr="00E4407D" w:rsidRDefault="008F77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B63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F4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FA467" w:rsidR="009A6C64" w:rsidRPr="008F77D2" w:rsidRDefault="008F77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FDB6B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2D502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8ADCF7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A2F1F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BBF1B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ECB70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F0B78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2D652" w:rsidR="009A6C64" w:rsidRPr="008F77D2" w:rsidRDefault="008F77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0898D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EA384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1590D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835AA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CE0CC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FD6F3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DFDFC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FDF97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CAC32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8764A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F8E76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5E7EB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DC13F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12070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7CDB2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2154A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852C7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5721C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FC69F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B9019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4C50E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290A2" w:rsidR="009A6C64" w:rsidRPr="00E4407D" w:rsidRDefault="008F77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37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DA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39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5A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3A8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51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2E8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53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BC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E8F14D" w:rsidR="00AF5D25" w:rsidRPr="001C1C57" w:rsidRDefault="008F77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612823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4C2C4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782BE8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5E6E0A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64E603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A22199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389A43" w:rsidR="00070DA1" w:rsidRPr="00E4407D" w:rsidRDefault="008F77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02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67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33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F1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6B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21429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9B4AA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2F0A1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D34E5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35DB7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16F50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F04B3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2F9AF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92AAA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29EF7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3D19D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D6CCA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7D514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4EC60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9FB12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243A5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A5425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4874B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45FF1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4253B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67965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01D7F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D937D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95234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1BD1B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B07AD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0390C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EACA0" w:rsidR="00070DA1" w:rsidRPr="00E4407D" w:rsidRDefault="008F77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16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86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C0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50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AC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D9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82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5A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DE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CF455" w:rsidR="00070DA1" w:rsidRPr="001C1C57" w:rsidRDefault="008F77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1796AD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7F299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C1DF38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7F875E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9FC6D9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E9D93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1E5C6B" w:rsidR="005B40E2" w:rsidRPr="00E4407D" w:rsidRDefault="008F77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C2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722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96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1C2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24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02E92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DE468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4E96C3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E7A42" w:rsidR="005B40E2" w:rsidRPr="008F77D2" w:rsidRDefault="008F77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27656" w:rsidR="005B40E2" w:rsidRPr="008F77D2" w:rsidRDefault="008F77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7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6212A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A865B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23129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16D23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0FB50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641A1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A4F7E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4F89C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38AF9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EFAAB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CD832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9C560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32622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0F506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4D8F7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A8846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00715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B273F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D1C83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C7A4D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E727C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8B6C0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3705F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BDAD6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C196D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B7284" w:rsidR="005B40E2" w:rsidRPr="00E4407D" w:rsidRDefault="008F77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4F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4F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1E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1D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52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A3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77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654A2" w:rsidR="00884AB4" w:rsidRPr="00E4407D" w:rsidRDefault="008F77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6F7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82C67" w:rsidR="00884AB4" w:rsidRPr="00E4407D" w:rsidRDefault="008F77D2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AAA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05445" w:rsidR="00884AB4" w:rsidRPr="00E4407D" w:rsidRDefault="008F77D2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9B2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7C9CF" w:rsidR="00884AB4" w:rsidRPr="00E4407D" w:rsidRDefault="008F77D2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2D7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5A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06E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CA1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842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A4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CD3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22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3A9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54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BEF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77D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