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30B0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19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19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8F74A" w:rsidR="00CF4FE4" w:rsidRPr="00E4407D" w:rsidRDefault="00EF19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E9FF04" w:rsidR="00AF5D25" w:rsidRPr="001C1C57" w:rsidRDefault="00EF19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5F3473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59DAB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F810E1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BDEC7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726ED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54E24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292EA" w:rsidR="004738BE" w:rsidRPr="00E4407D" w:rsidRDefault="00EF19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A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360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7599F4" w:rsidR="009A6C64" w:rsidRPr="00EF190C" w:rsidRDefault="00EF1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71CAD" w:rsidR="009A6C64" w:rsidRPr="00EF190C" w:rsidRDefault="00EF1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C01B81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2B0920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57932E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569FE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08DA4" w:rsidR="009A6C64" w:rsidRPr="00EF190C" w:rsidRDefault="00EF1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93279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4C85E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16C0E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BD9E1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813D5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300D2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B03A9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E4769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C4CA4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23774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C218C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F460F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D5E6C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47B31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6408A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5A405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41772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4004A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41F59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41E09" w:rsidR="009A6C64" w:rsidRPr="00EF190C" w:rsidRDefault="00EF1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F8757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AE2D6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78CFD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2918E" w:rsidR="009A6C64" w:rsidRPr="00E4407D" w:rsidRDefault="00EF1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6C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B0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85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4D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41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44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0C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DE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57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18B92" w:rsidR="00AF5D25" w:rsidRPr="001C1C57" w:rsidRDefault="00EF19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40007C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BF1690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962591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80D00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B16FD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79D018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7DBAC" w:rsidR="00070DA1" w:rsidRPr="00E4407D" w:rsidRDefault="00EF19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54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20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16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0E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16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17949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DF9E6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B7CCE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B5C2A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D59B0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9ED4B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5315C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FE412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97F32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97A6F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96C35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25CF7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7B953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55B1A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3B42F" w:rsidR="00070DA1" w:rsidRPr="00EF190C" w:rsidRDefault="00EF19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CA4B0" w:rsidR="00070DA1" w:rsidRPr="00EF190C" w:rsidRDefault="00EF19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9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290E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E17BD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4A485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3795C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D2CD8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065FB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8F0FE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C667D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E2468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EFE4E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904F4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E7868" w:rsidR="00070DA1" w:rsidRPr="00E4407D" w:rsidRDefault="00EF19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DF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06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6D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21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C3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5D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77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63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D9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B83B5D" w:rsidR="00070DA1" w:rsidRPr="001C1C57" w:rsidRDefault="00EF19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E37F7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313E30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F72303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8DDAC2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C1EF90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0ED53E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91F25F" w:rsidR="005B40E2" w:rsidRPr="00E4407D" w:rsidRDefault="00EF19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B0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EB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02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88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9D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F26AC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63E25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3F5A8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89C1E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B1AEC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3B73D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5E9DA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F6172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5E374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65F53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D285D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9EA0E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98AD8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CD176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C40C4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DFDBD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8D60C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89889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05676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4884B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850F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94035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44B97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C1821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E8CED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23B97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5E305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61A67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4FEB8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254CE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5FF8A" w:rsidR="005B40E2" w:rsidRPr="00E4407D" w:rsidRDefault="00EF19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95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01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56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46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31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06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19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D6A07" w:rsidR="00884AB4" w:rsidRPr="00E4407D" w:rsidRDefault="00EF190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E9C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7D71A" w:rsidR="00884AB4" w:rsidRPr="00E4407D" w:rsidRDefault="00EF190C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446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9E952" w:rsidR="00884AB4" w:rsidRPr="00E4407D" w:rsidRDefault="00EF190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1B3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9F8A8" w:rsidR="00884AB4" w:rsidRPr="00E4407D" w:rsidRDefault="00EF190C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3ED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70150" w:rsidR="00884AB4" w:rsidRPr="00E4407D" w:rsidRDefault="00EF190C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321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39102" w:rsidR="00884AB4" w:rsidRPr="00E4407D" w:rsidRDefault="00EF190C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DC6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21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9B7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CF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7E4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14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50C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190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