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A29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4B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4B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2E893" w:rsidR="00CF4FE4" w:rsidRPr="00E4407D" w:rsidRDefault="00914B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CABBB6" w:rsidR="00AF5D25" w:rsidRPr="001C1C57" w:rsidRDefault="00914B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1983F0" w:rsidR="004738BE" w:rsidRPr="00E4407D" w:rsidRDefault="0091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35D183" w:rsidR="004738BE" w:rsidRPr="00E4407D" w:rsidRDefault="0091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080CA" w:rsidR="004738BE" w:rsidRPr="00E4407D" w:rsidRDefault="0091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991CE4" w:rsidR="004738BE" w:rsidRPr="00E4407D" w:rsidRDefault="0091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BA854B" w:rsidR="004738BE" w:rsidRPr="00E4407D" w:rsidRDefault="0091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BF56F5" w:rsidR="004738BE" w:rsidRPr="00E4407D" w:rsidRDefault="0091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F04041" w:rsidR="004738BE" w:rsidRPr="00E4407D" w:rsidRDefault="0091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8A8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B53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D38AA4" w:rsidR="009A6C64" w:rsidRPr="00914B26" w:rsidRDefault="00914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46BEA6" w:rsidR="009A6C64" w:rsidRPr="00914B26" w:rsidRDefault="00914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4CD807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8CCD9D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3E4993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47F77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CE3FE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425F8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04D6D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A2798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D5FC3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EBE53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DE1AE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9E9C5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57C37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DC4C9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4442C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F396F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AED17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5DEA4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39907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ECDB3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B6459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ED5F4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63E94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E2E39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03B50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3E109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C8296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C1509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90397" w:rsidR="009A6C64" w:rsidRPr="00E4407D" w:rsidRDefault="0091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BA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D8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31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8E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B8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58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A9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7A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86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E9403F" w:rsidR="00AF5D25" w:rsidRPr="001C1C57" w:rsidRDefault="00914B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0865D8" w:rsidR="00070DA1" w:rsidRPr="00E4407D" w:rsidRDefault="0091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6588E3" w:rsidR="00070DA1" w:rsidRPr="00E4407D" w:rsidRDefault="0091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E280B0" w:rsidR="00070DA1" w:rsidRPr="00E4407D" w:rsidRDefault="0091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1D061F" w:rsidR="00070DA1" w:rsidRPr="00E4407D" w:rsidRDefault="0091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C17DFB" w:rsidR="00070DA1" w:rsidRPr="00E4407D" w:rsidRDefault="0091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0C83BE" w:rsidR="00070DA1" w:rsidRPr="00E4407D" w:rsidRDefault="0091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6BFC2" w:rsidR="00070DA1" w:rsidRPr="00E4407D" w:rsidRDefault="0091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86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32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64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D2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59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90B54" w:rsidR="00070DA1" w:rsidRPr="00914B26" w:rsidRDefault="00914B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D52F6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D5536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A8409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FB574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4D082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4710D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BE1D6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260AA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C4546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BA94C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1BACB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CDF59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50B9D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4B33D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5264B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D8EEB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644B3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C1673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83FBB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47329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6A7DC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F336C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373E7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D909A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D6FA0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4D3F8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CC81B" w:rsidR="00070DA1" w:rsidRPr="00E4407D" w:rsidRDefault="0091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56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29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2E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6A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5D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C7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FC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D9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82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791796" w:rsidR="00070DA1" w:rsidRPr="001C1C57" w:rsidRDefault="00914B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297FA" w:rsidR="005B40E2" w:rsidRPr="00E4407D" w:rsidRDefault="0091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46B815" w:rsidR="005B40E2" w:rsidRPr="00E4407D" w:rsidRDefault="0091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2A952" w:rsidR="005B40E2" w:rsidRPr="00E4407D" w:rsidRDefault="0091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BDD256" w:rsidR="005B40E2" w:rsidRPr="00E4407D" w:rsidRDefault="0091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8F8DE8" w:rsidR="005B40E2" w:rsidRPr="00E4407D" w:rsidRDefault="0091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A477EE" w:rsidR="005B40E2" w:rsidRPr="00E4407D" w:rsidRDefault="0091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64064E" w:rsidR="005B40E2" w:rsidRPr="00E4407D" w:rsidRDefault="0091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51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3B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74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90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1CB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5501A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790AB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24720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49D50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359B4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CD7F6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98201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E8D75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43287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3EF32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EABBA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3BA2E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8AFE7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8EFCB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32018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53AD0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9B5D7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FBBE5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FE24B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21938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5981B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6E1F2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CA944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F916D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6B91D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19C63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06342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9E0BF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FA66F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2B08A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64E7A" w:rsidR="005B40E2" w:rsidRPr="00E4407D" w:rsidRDefault="0091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D6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B0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54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07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2A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FC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4B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CF90D" w:rsidR="00884AB4" w:rsidRPr="00E4407D" w:rsidRDefault="00914B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D94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20C64" w:rsidR="00884AB4" w:rsidRPr="00E4407D" w:rsidRDefault="00914B26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CA5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CE4B3" w:rsidR="00884AB4" w:rsidRPr="00E4407D" w:rsidRDefault="00914B26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F9C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A1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0EE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AB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DC9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59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5F0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4F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757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19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3D7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A3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AB2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4B2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