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BAC8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041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04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AF6703" w:rsidR="00CF4FE4" w:rsidRPr="00E4407D" w:rsidRDefault="006E04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E2A73F" w:rsidR="00AF5D25" w:rsidRPr="001C1C57" w:rsidRDefault="006E04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9A2C9C" w:rsidR="004738BE" w:rsidRPr="00E4407D" w:rsidRDefault="006E04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5DB6D5" w:rsidR="004738BE" w:rsidRPr="00E4407D" w:rsidRDefault="006E04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992965" w:rsidR="004738BE" w:rsidRPr="00E4407D" w:rsidRDefault="006E04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748E96" w:rsidR="004738BE" w:rsidRPr="00E4407D" w:rsidRDefault="006E04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48C50" w:rsidR="004738BE" w:rsidRPr="00E4407D" w:rsidRDefault="006E04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0390E0" w:rsidR="004738BE" w:rsidRPr="00E4407D" w:rsidRDefault="006E04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FB35F0" w:rsidR="004738BE" w:rsidRPr="00E4407D" w:rsidRDefault="006E04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4C2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356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9E9CCD" w:rsidR="009A6C64" w:rsidRPr="006E041F" w:rsidRDefault="006E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4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EB9BE7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75898F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51F8B0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C120B1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5EA05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D8DF6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5E57B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1E9B9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17057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F3C93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3324C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2700F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C61A9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2CCB4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1B1E8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5B939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C5A6A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B85C4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7CB55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9F7B2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51986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108A6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8E755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38722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E89E2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5F936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159A3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95884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F72F4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07F62" w:rsidR="009A6C64" w:rsidRPr="00E4407D" w:rsidRDefault="006E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3B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1F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87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D5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2D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46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C9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E0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EF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7337D1" w:rsidR="00AF5D25" w:rsidRPr="001C1C57" w:rsidRDefault="006E04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7BEE16" w:rsidR="00070DA1" w:rsidRPr="00E4407D" w:rsidRDefault="006E04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A8DFB" w:rsidR="00070DA1" w:rsidRPr="00E4407D" w:rsidRDefault="006E04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A368C" w:rsidR="00070DA1" w:rsidRPr="00E4407D" w:rsidRDefault="006E04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4DF67" w:rsidR="00070DA1" w:rsidRPr="00E4407D" w:rsidRDefault="006E04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77FD8B" w:rsidR="00070DA1" w:rsidRPr="00E4407D" w:rsidRDefault="006E04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F15ABB" w:rsidR="00070DA1" w:rsidRPr="00E4407D" w:rsidRDefault="006E04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46168E" w:rsidR="00070DA1" w:rsidRPr="00E4407D" w:rsidRDefault="006E04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2A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13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37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5A5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17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FCD24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A5FD4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A240A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96542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7C286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A0FB1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7FFF2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B07BA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FBC1F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32263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CF065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546D1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052DE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16A3C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8AAB5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2922E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A3344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5AA30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6E739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30116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966E7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A46BC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18C8D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C56CF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2167B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5651C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86821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76FAA" w:rsidR="00070DA1" w:rsidRPr="00E4407D" w:rsidRDefault="006E04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3A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53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15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92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46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2D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4D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35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7D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26CB24" w:rsidR="00070DA1" w:rsidRPr="001C1C57" w:rsidRDefault="006E04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38DB50" w:rsidR="005B40E2" w:rsidRPr="00E4407D" w:rsidRDefault="006E04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F9C5B" w:rsidR="005B40E2" w:rsidRPr="00E4407D" w:rsidRDefault="006E04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BD391F" w:rsidR="005B40E2" w:rsidRPr="00E4407D" w:rsidRDefault="006E04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660421" w:rsidR="005B40E2" w:rsidRPr="00E4407D" w:rsidRDefault="006E04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4E19BE" w:rsidR="005B40E2" w:rsidRPr="00E4407D" w:rsidRDefault="006E04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CC8B0C" w:rsidR="005B40E2" w:rsidRPr="00E4407D" w:rsidRDefault="006E04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4977C6" w:rsidR="005B40E2" w:rsidRPr="00E4407D" w:rsidRDefault="006E04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C0D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6E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B77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EC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80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49D6A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DE321D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1FEC9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278ED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0B2EF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186BA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B3A0E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9C48A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68220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3C710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09190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5A248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75C8F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7A7F1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C2138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37003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0C4D4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68379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44EBE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4AA3F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E656A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149AF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8D462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EAAFC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6FDEC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DADF3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4A7FD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8F4F0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D2539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A0C7F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BF51D" w:rsidR="005B40E2" w:rsidRPr="00E4407D" w:rsidRDefault="006E04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73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4F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CE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B9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F3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47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04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A304C" w:rsidR="00884AB4" w:rsidRPr="00E4407D" w:rsidRDefault="006E041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E9B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E6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119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914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E27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D9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D7F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CA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BF5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B0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43A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8F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822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B5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ED0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94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7C8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041F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