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EA26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A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A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FD769" w:rsidR="00CF4FE4" w:rsidRPr="00E4407D" w:rsidRDefault="00543A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E5A260" w:rsidR="00AF5D25" w:rsidRPr="001C1C57" w:rsidRDefault="00543A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A9B15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439CBD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F33E47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7BF83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588B2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9FAC3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946AB" w:rsidR="004738BE" w:rsidRPr="00E4407D" w:rsidRDefault="00543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54F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8C9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BACDC0" w:rsidR="009A6C64" w:rsidRPr="00543AA8" w:rsidRDefault="00543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D2D90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D0EDA7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AF64AB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1790A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CE51A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B22EE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3ECF5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9DB8D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51F52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B406B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26457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36DFC" w:rsidR="009A6C64" w:rsidRPr="00543AA8" w:rsidRDefault="00543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AA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2F63A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80C98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AC32C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7F6C7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A5E56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71F63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5A3E0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ECB7F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62D5B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166B2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9181E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C04D3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C9B33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8D807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3FC39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AE2AB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CF6E3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0BBE8" w:rsidR="009A6C64" w:rsidRPr="00E4407D" w:rsidRDefault="00543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56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93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6B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5A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F6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BC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62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FE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6B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CF912A" w:rsidR="00AF5D25" w:rsidRPr="001C1C57" w:rsidRDefault="00543A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0F8E0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19A4F5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43317B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1035B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8B87EA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B9E35C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87EAE8" w:rsidR="00070DA1" w:rsidRPr="00E4407D" w:rsidRDefault="00543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7E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06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37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EC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2E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2B5FA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1427E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7B205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F898B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0410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0D29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4A292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1E09B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6F012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DFC0C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FAEAE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2F7E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39CB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D613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BAA55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61A31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E5AD7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FEBBE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2CF02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0FE51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1160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4D134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00205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3B3D6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66E3B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63751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C768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C6683" w:rsidR="00070DA1" w:rsidRPr="00E4407D" w:rsidRDefault="00543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59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C8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A5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87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C7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9D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F9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6D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37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F74668" w:rsidR="00070DA1" w:rsidRPr="001C1C57" w:rsidRDefault="00543A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6BF7C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5A2BA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CF165A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5C2148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2F369A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B74293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B49B20" w:rsidR="005B40E2" w:rsidRPr="00E4407D" w:rsidRDefault="00543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F5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F6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0E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66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97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C89FB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B9679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5FA85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44C08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D6EB7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4CF8C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C5A6B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669CF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8DF57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6B47E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D6B14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04DFB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D13EF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A5AF1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C5226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53E22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602B6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D5873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D0B6A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58F31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1D66C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BC2C4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0024B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08D23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778D0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F5876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1EBBC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EF022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4F258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A273C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88A22" w:rsidR="005B40E2" w:rsidRPr="00E4407D" w:rsidRDefault="00543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7D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06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66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D4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3D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B0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A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148B8" w:rsidR="00884AB4" w:rsidRPr="00E4407D" w:rsidRDefault="00543A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019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88E2B" w:rsidR="00884AB4" w:rsidRPr="00E4407D" w:rsidRDefault="00543AA8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BF7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F9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250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B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8DB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A3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7C6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AC2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098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11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595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73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DDD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94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7D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AA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