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1A6F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45F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45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EB119C" w:rsidR="00CF4FE4" w:rsidRPr="00E4407D" w:rsidRDefault="00E745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903A75" w:rsidR="00AF5D25" w:rsidRPr="001C1C57" w:rsidRDefault="00E745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2F0CD4" w:rsidR="004738BE" w:rsidRPr="00E4407D" w:rsidRDefault="00E745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602799" w:rsidR="004738BE" w:rsidRPr="00E4407D" w:rsidRDefault="00E745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203FF8" w:rsidR="004738BE" w:rsidRPr="00E4407D" w:rsidRDefault="00E745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5C32F1" w:rsidR="004738BE" w:rsidRPr="00E4407D" w:rsidRDefault="00E745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C29F1B" w:rsidR="004738BE" w:rsidRPr="00E4407D" w:rsidRDefault="00E745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4E2764" w:rsidR="004738BE" w:rsidRPr="00E4407D" w:rsidRDefault="00E745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68F64C" w:rsidR="004738BE" w:rsidRPr="00E4407D" w:rsidRDefault="00E745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D1F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4BD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CE8800" w:rsidR="009A6C64" w:rsidRPr="00E745F8" w:rsidRDefault="00E745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5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771BB1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06F0B7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4A70BA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9D4B13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870A72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7F6E9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AF4456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020259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2FA06B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685BCF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00D7CE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8C35C2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9EE676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EF5E3F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1CABBC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54A72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F55F18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21FB1A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FAD4D3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F6850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819FC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2C2738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0AD20A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1687F8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53AB0C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F2931A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61AF2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FEEDD4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1F2AA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096AD7" w:rsidR="009A6C64" w:rsidRPr="00E4407D" w:rsidRDefault="00E7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549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5B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455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BD1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253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075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FD01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FA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A13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554CF5" w:rsidR="00AF5D25" w:rsidRPr="001C1C57" w:rsidRDefault="00E745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ABBDD2" w:rsidR="00070DA1" w:rsidRPr="00E4407D" w:rsidRDefault="00E745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2C4831" w:rsidR="00070DA1" w:rsidRPr="00E4407D" w:rsidRDefault="00E745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1276F6" w:rsidR="00070DA1" w:rsidRPr="00E4407D" w:rsidRDefault="00E745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2119DB" w:rsidR="00070DA1" w:rsidRPr="00E4407D" w:rsidRDefault="00E745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02DF48" w:rsidR="00070DA1" w:rsidRPr="00E4407D" w:rsidRDefault="00E745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88DB60" w:rsidR="00070DA1" w:rsidRPr="00E4407D" w:rsidRDefault="00E745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5FE12A" w:rsidR="00070DA1" w:rsidRPr="00E4407D" w:rsidRDefault="00E745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8B7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EF1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912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E4E5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349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0E07DA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757015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FA48C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85FDE2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E5887F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1CF2DB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A8740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99FEB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A2B7A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01F37D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17B82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0BF0F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28EE2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4C2D99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F7EB5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D9127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249A58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E7600D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3AD7A3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562AA1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65EE9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738F6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4D464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A1612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25167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77998B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F8F7C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239486" w:rsidR="00070DA1" w:rsidRPr="00E4407D" w:rsidRDefault="00E74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58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99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2D1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87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AAD3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19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EAE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97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AD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9803AD" w:rsidR="00070DA1" w:rsidRPr="001C1C57" w:rsidRDefault="00E745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D9EEBB" w:rsidR="005B40E2" w:rsidRPr="00E4407D" w:rsidRDefault="00E745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26CBD7" w:rsidR="005B40E2" w:rsidRPr="00E4407D" w:rsidRDefault="00E745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FBCC21" w:rsidR="005B40E2" w:rsidRPr="00E4407D" w:rsidRDefault="00E745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7E0F9A" w:rsidR="005B40E2" w:rsidRPr="00E4407D" w:rsidRDefault="00E745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615E88" w:rsidR="005B40E2" w:rsidRPr="00E4407D" w:rsidRDefault="00E745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4DC138" w:rsidR="005B40E2" w:rsidRPr="00E4407D" w:rsidRDefault="00E745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0237A2" w:rsidR="005B40E2" w:rsidRPr="00E4407D" w:rsidRDefault="00E745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390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A978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777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654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8AC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7F01F3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870477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85D4C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4E357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E1177B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A702D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C1FD87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5709FB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64E66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28502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F47256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FE3832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3EB32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450D7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7EA12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0C8E57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CFB2F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CDDC40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3CEFE3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30C38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6E8AB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9CB00C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57F1E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AA13A6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FEFD7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3FA743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267FA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AE555C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3CBE0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882F67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52F80A" w:rsidR="005B40E2" w:rsidRPr="00E4407D" w:rsidRDefault="00E74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26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525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B3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A40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ED43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43E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45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53931E" w:rsidR="00884AB4" w:rsidRPr="00E4407D" w:rsidRDefault="00E745F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E3B1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95D8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0C6A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B203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5B0F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3687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71FE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04BE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4527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1E7D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365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C7D9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A09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F379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F902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7DA9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F42A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45F8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