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DDAF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025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02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0E47AC" w:rsidR="00CF4FE4" w:rsidRPr="00E4407D" w:rsidRDefault="00A802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2090BB" w:rsidR="00AF5D25" w:rsidRPr="001C1C57" w:rsidRDefault="00A802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13A3F6" w:rsidR="004738BE" w:rsidRPr="00E4407D" w:rsidRDefault="00A80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2EF7A2" w:rsidR="004738BE" w:rsidRPr="00E4407D" w:rsidRDefault="00A80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C015F7" w:rsidR="004738BE" w:rsidRPr="00E4407D" w:rsidRDefault="00A80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684A40" w:rsidR="004738BE" w:rsidRPr="00E4407D" w:rsidRDefault="00A80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D9E200" w:rsidR="004738BE" w:rsidRPr="00E4407D" w:rsidRDefault="00A80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5438E8" w:rsidR="004738BE" w:rsidRPr="00E4407D" w:rsidRDefault="00A80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9D18E5" w:rsidR="004738BE" w:rsidRPr="00E4407D" w:rsidRDefault="00A802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B87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D5C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B73265" w:rsidR="009A6C64" w:rsidRPr="00A80255" w:rsidRDefault="00A80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2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FD9BC7" w:rsidR="009A6C64" w:rsidRPr="00A80255" w:rsidRDefault="00A802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2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178104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22E5E7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527A1D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E417D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06EB5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6EFA0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1A80F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A2F21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B830B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693A7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9B131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A6750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6D8CE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DEC23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0988B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C3798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EBF14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2387B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928AE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286BE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0ED0E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EA2CD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F43A3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C0005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6661F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D612B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806B6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56CFD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549D5" w:rsidR="009A6C64" w:rsidRPr="00E4407D" w:rsidRDefault="00A802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E2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1D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8C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F4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52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2A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87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2C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9F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98327" w:rsidR="00AF5D25" w:rsidRPr="001C1C57" w:rsidRDefault="00A802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A0F785" w:rsidR="00070DA1" w:rsidRPr="00E4407D" w:rsidRDefault="00A80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171F03" w:rsidR="00070DA1" w:rsidRPr="00E4407D" w:rsidRDefault="00A80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E20377" w:rsidR="00070DA1" w:rsidRPr="00E4407D" w:rsidRDefault="00A80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882FD4" w:rsidR="00070DA1" w:rsidRPr="00E4407D" w:rsidRDefault="00A80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52EA3E" w:rsidR="00070DA1" w:rsidRPr="00E4407D" w:rsidRDefault="00A80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467289" w:rsidR="00070DA1" w:rsidRPr="00E4407D" w:rsidRDefault="00A80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EB0663" w:rsidR="00070DA1" w:rsidRPr="00E4407D" w:rsidRDefault="00A802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FE8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32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8BA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3A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119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EAAAC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7FA03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77E3D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D40B4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D9538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EC990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A147A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61951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9840A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F61D2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2FA15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E0C0F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A74E0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76246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F28A3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F07FA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F853D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CB25E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FA57A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AA27A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8BBC5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52947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6A301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010D7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8F9E6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777C2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7D060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CC2E0" w:rsidR="00070DA1" w:rsidRPr="00E4407D" w:rsidRDefault="00A802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CD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29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17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5E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ED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80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A5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B2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0D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846F8E" w:rsidR="00070DA1" w:rsidRPr="001C1C57" w:rsidRDefault="00A802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4BB400" w:rsidR="005B40E2" w:rsidRPr="00E4407D" w:rsidRDefault="00A80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299CB7" w:rsidR="005B40E2" w:rsidRPr="00E4407D" w:rsidRDefault="00A80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8DAF41" w:rsidR="005B40E2" w:rsidRPr="00E4407D" w:rsidRDefault="00A80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680E58" w:rsidR="005B40E2" w:rsidRPr="00E4407D" w:rsidRDefault="00A80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775339" w:rsidR="005B40E2" w:rsidRPr="00E4407D" w:rsidRDefault="00A80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C59824" w:rsidR="005B40E2" w:rsidRPr="00E4407D" w:rsidRDefault="00A80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8C37A4" w:rsidR="005B40E2" w:rsidRPr="00E4407D" w:rsidRDefault="00A802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C9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6AE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9B4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1C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E4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4D5368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7162C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F07B9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49BD3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98C99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EE938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CE5E8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A0037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6BEF1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6DE52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810E9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F92A3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E970B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4042C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6664B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50B41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E0071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11CF3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F4A16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04B19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3E3CF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ACD8C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85EAB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6E4F1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9B96F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32CB8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E3AE0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1830F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8F789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FCA2B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D8A47" w:rsidR="005B40E2" w:rsidRPr="00E4407D" w:rsidRDefault="00A802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EA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AC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AA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50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56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68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02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1EA34" w:rsidR="00884AB4" w:rsidRPr="00E4407D" w:rsidRDefault="00A8025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C0D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564AA" w:rsidR="00884AB4" w:rsidRPr="00E4407D" w:rsidRDefault="00A80255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07F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165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AD5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25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843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F7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262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04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778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40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B14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EE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CC9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518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7B0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025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