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6895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18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1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50D744" w:rsidR="00CF4FE4" w:rsidRPr="00E4407D" w:rsidRDefault="00FB1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B0DB4" w:rsidR="00AF5D25" w:rsidRPr="001C1C57" w:rsidRDefault="00FB1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F594D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3C13A2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7F5340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AB4821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3AD1E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3FB93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4989DF" w:rsidR="004738BE" w:rsidRPr="00E4407D" w:rsidRDefault="00FB1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0D5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EEF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BBE5B5" w:rsidR="009A6C64" w:rsidRPr="00FB18EE" w:rsidRDefault="00FB1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85076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0B2213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A6654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A874A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25358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F0AA3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CBD79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F7F6E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F4340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E8BB2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D6EBD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C6CE9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D8F12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75EC2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CECFD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87B62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90730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27B57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59AFE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3A622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892DC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083AD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ABC4E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F28C7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3CCE1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A8DB8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A2BF4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4A990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7CA4E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62BD6" w:rsidR="009A6C64" w:rsidRPr="00E4407D" w:rsidRDefault="00FB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C7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EE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44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15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70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D4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D7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CE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B5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F91D6B" w:rsidR="00AF5D25" w:rsidRPr="001C1C57" w:rsidRDefault="00FB1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23DD84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7B549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14743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458EB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B93B03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F1FFC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61F09" w:rsidR="00070DA1" w:rsidRPr="00E4407D" w:rsidRDefault="00FB1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9D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F4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E4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E3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C6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B1BE3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D5A28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83DCD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2B89E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84E5B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8205E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FEBAD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835EC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A4048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A1477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C041E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F31BC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A35D5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075B7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9435B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DB130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B5BEE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66AA5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8EBE8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809C8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1614C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62354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711C4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3AE05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1D24C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896C9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20F48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B5405" w:rsidR="00070DA1" w:rsidRPr="00E4407D" w:rsidRDefault="00FB1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30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DB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F8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BC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0E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22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41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6B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B3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12AA2" w:rsidR="00070DA1" w:rsidRPr="001C1C57" w:rsidRDefault="00FB1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44AAF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1437A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E3FEC8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C621E0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D7188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F0DC9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48CF2" w:rsidR="005B40E2" w:rsidRPr="00E4407D" w:rsidRDefault="00FB1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8C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7E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62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FE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16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D2F43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A0477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A3F68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3568B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DD5B3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EAA48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16132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F5537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0B4C9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0805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FD130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0EDDA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19C86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CDDBF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FD64B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EC80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30F55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F6B63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22B71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DD96C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174CA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3B133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252CA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71F80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166D6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63444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CDFF0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65210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2ECB6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5B01B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ACD6E" w:rsidR="005B40E2" w:rsidRPr="00E4407D" w:rsidRDefault="00FB1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7E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C4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84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62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24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39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1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45830" w:rsidR="00884AB4" w:rsidRPr="00E4407D" w:rsidRDefault="00FB18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5E1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AA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755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94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126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0C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86D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37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10B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FE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41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4E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A57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62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D87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28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64D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18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