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159B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06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06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EE24DD" w:rsidR="00CF4FE4" w:rsidRPr="00E4407D" w:rsidRDefault="003706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43C872" w:rsidR="00AF5D25" w:rsidRPr="001C1C57" w:rsidRDefault="003706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88AEB5" w:rsidR="004738BE" w:rsidRPr="00E4407D" w:rsidRDefault="00370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3FD281" w:rsidR="004738BE" w:rsidRPr="00E4407D" w:rsidRDefault="00370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891F09" w:rsidR="004738BE" w:rsidRPr="00E4407D" w:rsidRDefault="00370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693216" w:rsidR="004738BE" w:rsidRPr="00E4407D" w:rsidRDefault="00370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3A5CE7" w:rsidR="004738BE" w:rsidRPr="00E4407D" w:rsidRDefault="00370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9DE0EF" w:rsidR="004738BE" w:rsidRPr="00E4407D" w:rsidRDefault="00370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2B2F97" w:rsidR="004738BE" w:rsidRPr="00E4407D" w:rsidRDefault="00370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93D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F2A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EDD73E" w:rsidR="009A6C64" w:rsidRPr="003706D2" w:rsidRDefault="00370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6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3A2D66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4C7793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61EDED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E17CA6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7E687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D9756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82917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DA5D1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821D8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B65F6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AF9B0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BE126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B300C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5B696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D4107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4CFCC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F4BDB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5ACA5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AE25D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DC324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6269C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434ED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C1819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4D8B2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56663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767F1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867D6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E999A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40029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ECFDF" w:rsidR="009A6C64" w:rsidRPr="00E4407D" w:rsidRDefault="00370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94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A4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3C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6D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07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7E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9B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CF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60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C3BC22" w:rsidR="00AF5D25" w:rsidRPr="001C1C57" w:rsidRDefault="003706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0800BA" w:rsidR="00070DA1" w:rsidRPr="00E4407D" w:rsidRDefault="00370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A46521" w:rsidR="00070DA1" w:rsidRPr="00E4407D" w:rsidRDefault="00370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F6A8C5" w:rsidR="00070DA1" w:rsidRPr="00E4407D" w:rsidRDefault="00370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D62FDA" w:rsidR="00070DA1" w:rsidRPr="00E4407D" w:rsidRDefault="00370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0A8699" w:rsidR="00070DA1" w:rsidRPr="00E4407D" w:rsidRDefault="00370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2B9B87" w:rsidR="00070DA1" w:rsidRPr="00E4407D" w:rsidRDefault="00370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35E2BB" w:rsidR="00070DA1" w:rsidRPr="00E4407D" w:rsidRDefault="00370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D9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71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BE9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0E1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D09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2DA935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7BF01E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94A01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B32F2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70C4C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CFCDA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322FB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3AB37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D7411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5C0E9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51EA7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2AE06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9425F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13419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13B4B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1480A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7CFC9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5FAA4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FB893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6CEAB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2EFF2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4C393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7AFBE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7899F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56355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A8BDF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8F9B1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B45BB" w:rsidR="00070DA1" w:rsidRPr="00E4407D" w:rsidRDefault="00370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F0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B9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D4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FF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81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82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56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1A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F9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EBBBE3" w:rsidR="00070DA1" w:rsidRPr="001C1C57" w:rsidRDefault="003706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4C244C" w:rsidR="005B40E2" w:rsidRPr="00E4407D" w:rsidRDefault="00370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7A33F3" w:rsidR="005B40E2" w:rsidRPr="00E4407D" w:rsidRDefault="00370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271D1D" w:rsidR="005B40E2" w:rsidRPr="00E4407D" w:rsidRDefault="00370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D53540" w:rsidR="005B40E2" w:rsidRPr="00E4407D" w:rsidRDefault="00370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0FFA56" w:rsidR="005B40E2" w:rsidRPr="00E4407D" w:rsidRDefault="00370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191AD1" w:rsidR="005B40E2" w:rsidRPr="00E4407D" w:rsidRDefault="00370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CF6A04" w:rsidR="005B40E2" w:rsidRPr="00E4407D" w:rsidRDefault="00370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08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648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19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9BE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FA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1206F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E41A1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AC1B0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2F4C2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F6E8A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37661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5F7D3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0B3AA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69585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831E5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F70AF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74297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F27F9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B6812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587E4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16D97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DD427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B44AD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45821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15BFC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B863A" w:rsidR="005B40E2" w:rsidRPr="003706D2" w:rsidRDefault="003706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6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CAEB3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88105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39B69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7EEE9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DCB99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6826B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C0176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99ECE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EE5CF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6DB06" w:rsidR="005B40E2" w:rsidRPr="00E4407D" w:rsidRDefault="00370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D6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33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42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0F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0F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97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06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2450B" w:rsidR="00884AB4" w:rsidRPr="00E4407D" w:rsidRDefault="003706D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D2B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EC9A7" w:rsidR="00884AB4" w:rsidRPr="00E4407D" w:rsidRDefault="003706D2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781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EC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F55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CE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385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D1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603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E8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2E8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24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1E9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B20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252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C99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8D4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06D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