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9EF6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2A1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2A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CF7B7E" w:rsidR="00CF4FE4" w:rsidRPr="00E4407D" w:rsidRDefault="004E2A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2CFCDA" w:rsidR="00AF5D25" w:rsidRPr="001C1C57" w:rsidRDefault="004E2A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AD8FB6" w:rsidR="004738BE" w:rsidRPr="00E4407D" w:rsidRDefault="004E2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9AFB3F" w:rsidR="004738BE" w:rsidRPr="00E4407D" w:rsidRDefault="004E2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368CF6" w:rsidR="004738BE" w:rsidRPr="00E4407D" w:rsidRDefault="004E2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032712" w:rsidR="004738BE" w:rsidRPr="00E4407D" w:rsidRDefault="004E2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43A9A8" w:rsidR="004738BE" w:rsidRPr="00E4407D" w:rsidRDefault="004E2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CB96EB" w:rsidR="004738BE" w:rsidRPr="00E4407D" w:rsidRDefault="004E2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DE89A1" w:rsidR="004738BE" w:rsidRPr="00E4407D" w:rsidRDefault="004E2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80D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0A0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B0BDE8" w:rsidR="009A6C64" w:rsidRPr="004E2A13" w:rsidRDefault="004E2A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A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C0A40D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1EC375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D1448E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E3C235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433E3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180E8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11EB0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C4549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56520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9EA05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BF9BB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C42E5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87170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93B52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1E44F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503D7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2C927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F985D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9E043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7F11D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D35F4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44474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1D72E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8666B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CB380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13AB2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F8903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E7D91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80537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BCADE" w:rsidR="009A6C64" w:rsidRPr="00E4407D" w:rsidRDefault="004E2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26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DF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8B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2B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30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D4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DB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81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236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F34323" w:rsidR="00AF5D25" w:rsidRPr="001C1C57" w:rsidRDefault="004E2A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F6FBF9" w:rsidR="00070DA1" w:rsidRPr="00E4407D" w:rsidRDefault="004E2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4D10FB" w:rsidR="00070DA1" w:rsidRPr="00E4407D" w:rsidRDefault="004E2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FE7F32" w:rsidR="00070DA1" w:rsidRPr="00E4407D" w:rsidRDefault="004E2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FB7CD2" w:rsidR="00070DA1" w:rsidRPr="00E4407D" w:rsidRDefault="004E2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CD3273" w:rsidR="00070DA1" w:rsidRPr="00E4407D" w:rsidRDefault="004E2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0BF53B" w:rsidR="00070DA1" w:rsidRPr="00E4407D" w:rsidRDefault="004E2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E96CFB" w:rsidR="00070DA1" w:rsidRPr="00E4407D" w:rsidRDefault="004E2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39E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98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0E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24E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7C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36A8AC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DC977B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CACD1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5A2CD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95565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C8A9F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B1AA1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F3448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4822E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D1443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C11D7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1582B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94985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530B8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59D1F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08BFA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D9D96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20480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90D9D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C475D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52723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8204F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08FDD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60061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14A85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98703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08E49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2AED4" w:rsidR="00070DA1" w:rsidRPr="00E4407D" w:rsidRDefault="004E2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9A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8A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67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B2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0D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7B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53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C6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D9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F7F50E" w:rsidR="00070DA1" w:rsidRPr="001C1C57" w:rsidRDefault="004E2A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2F8829" w:rsidR="005B40E2" w:rsidRPr="00E4407D" w:rsidRDefault="004E2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11EB68" w:rsidR="005B40E2" w:rsidRPr="00E4407D" w:rsidRDefault="004E2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F8D3D2" w:rsidR="005B40E2" w:rsidRPr="00E4407D" w:rsidRDefault="004E2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325FD5" w:rsidR="005B40E2" w:rsidRPr="00E4407D" w:rsidRDefault="004E2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DB6B45" w:rsidR="005B40E2" w:rsidRPr="00E4407D" w:rsidRDefault="004E2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A7D4F8" w:rsidR="005B40E2" w:rsidRPr="00E4407D" w:rsidRDefault="004E2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E629A4" w:rsidR="005B40E2" w:rsidRPr="00E4407D" w:rsidRDefault="004E2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070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59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8C1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878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C3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7F37EB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8D66A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98FEC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2B355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F1890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8D11E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BD915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32A69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2BCB1" w:rsidR="005B40E2" w:rsidRPr="004E2A13" w:rsidRDefault="004E2A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A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0702C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08856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156CA" w:rsidR="005B40E2" w:rsidRPr="004E2A13" w:rsidRDefault="004E2A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A1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F685E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0FDA0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FD28B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B9731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EE364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AE545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71989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17F28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B033F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0B74C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0860A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E7A7E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7EF74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D1907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3BEF2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EABBB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2A491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01621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9F3EE" w:rsidR="005B40E2" w:rsidRPr="00E4407D" w:rsidRDefault="004E2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FC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2C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4F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AF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0D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06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2A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1A12C" w:rsidR="00884AB4" w:rsidRPr="00E4407D" w:rsidRDefault="004E2A1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492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BA225" w:rsidR="00884AB4" w:rsidRPr="00E4407D" w:rsidRDefault="004E2A13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522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04258" w:rsidR="00884AB4" w:rsidRPr="00E4407D" w:rsidRDefault="004E2A13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786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E2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CCD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188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25F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EC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D83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61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472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C4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4E9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647B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7F9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2A1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