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75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54AB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757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757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E64F73" w:rsidR="00CC1B32" w:rsidRPr="00CC1B32" w:rsidRDefault="00E675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AC89CB" w:rsidR="006E15B7" w:rsidRPr="00D72FD1" w:rsidRDefault="00E675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FC0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D2B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04B3E" w:rsidR="006E15B7" w:rsidRPr="00E6757F" w:rsidRDefault="00E675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5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1A4693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5787A4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34017D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257417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522506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FFE01A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95B858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756DA5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177ABF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63EFD8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4274A0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BC641C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A0F703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D032B4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97D349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745F8F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14FFC9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26B701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59CB0B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E08480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3AA9AA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B4BF9B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389F54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A2ABD6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C2C905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AA84F2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D008D8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3F0F6A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C10C48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2E5316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363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EC9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D1FD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E72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69A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8BD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350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DE2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0E8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D63AC8" w:rsidR="006E15B7" w:rsidRPr="00D72FD1" w:rsidRDefault="00E675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9AD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791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81C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E6F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9AD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9F7EEE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AB218B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5A5CA7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011468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BA47F6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FA4EE3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BAB6D2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0976C4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E8AF61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A7B9CD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EF58F6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6C8161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9BCB81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9B4481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40F1AA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B34394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1E31FB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E2EC5F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43FEE8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BA4AEF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E4E835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A5E9B5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3C34B0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6BC04B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971889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54EF3C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805F25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299969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EF3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02E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E5CE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254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40D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F42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8AB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638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4EA3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278A94" w:rsidR="006E15B7" w:rsidRPr="00D72FD1" w:rsidRDefault="00E675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E470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C90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51E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27B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3CF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261D8A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6421C7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012FEE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72E7D8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2DAD23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F1D0BC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8082F4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53C90B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2D15CA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B294AE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29B2F7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0D020D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7AE879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EC3E9B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285EEB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6A27C3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5B1E8C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770A49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D2E8BD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DBFFE8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9CD8CB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6F6F6B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75865F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3392DD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6EC532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E0229E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780388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78CB45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3430DC" w:rsidR="006E15B7" w:rsidRPr="00CC1B32" w:rsidRDefault="00E675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9AFA65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111ECE" w:rsidR="006E15B7" w:rsidRPr="00CC1B32" w:rsidRDefault="00E675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D7A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22E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4C4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4F2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A39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47A9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1AFFE7" w:rsidR="0051614F" w:rsidRPr="00CC1B32" w:rsidRDefault="00E675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FB8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4C2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98C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38B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FE9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CEA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4C2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54A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39B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D93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55F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8E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600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47E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BCF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20E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856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6757F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