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46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2744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46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464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25A5FF" w:rsidR="00CC1B32" w:rsidRPr="00CC1B32" w:rsidRDefault="00DF46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A88252" w:rsidR="006E15B7" w:rsidRPr="00D72FD1" w:rsidRDefault="00DF46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6ED9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97A9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02E9FC" w:rsidR="006E15B7" w:rsidRPr="00DF4640" w:rsidRDefault="00DF46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6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BC3B0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56B91C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5F34B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A6DDAFF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D1F7C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060A4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B033F7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188633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68344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99E1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206475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C70195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59B82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3DC915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016BA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5844F6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AA7ECA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74047A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49C757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CEB0A1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0FD0D8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AED6FC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FFCE70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B5B739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892CF3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AF5991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469BE9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E67F6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FB913E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4340C5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1899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D65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5D4B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26B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3E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BED4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C4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AE0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B13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DB9F0E" w:rsidR="006E15B7" w:rsidRPr="00D72FD1" w:rsidRDefault="00DF46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949B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2803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09A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144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316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3A1442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1A0AC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BB9A24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50EF19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E4D383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EE148E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FB0E2E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76CE8C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3F499D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EED26D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149D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79E139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660DE0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CD3A5C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A342C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4EA2B3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FAA76E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867E53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5A1AC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BC61EC0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4DD203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DB8D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B54047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271468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82C22A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6DB53A4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AF1AEB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2617F72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62F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C67AB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4CB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52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08C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1280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30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F4FB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25D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935D4C" w:rsidR="006E15B7" w:rsidRPr="00D72FD1" w:rsidRDefault="00DF46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3B41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441B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D2B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7B3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250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4DC4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0FC52C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F54B6F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3CAD8D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4D3EC7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B1891A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EDB53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339CAE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0D47B1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073844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19A188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F1EC13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571F9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80094C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3834B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41F8F4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5F1E1C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B3CA1F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438097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03FBB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1E8F3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59A9EE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E32A08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C670F5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C9B7BB6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B7BBE7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E9E0A2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A0B2B9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3E4187" w:rsidR="006E15B7" w:rsidRPr="00CC1B32" w:rsidRDefault="00DF46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3C3D1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EBBC27" w:rsidR="006E15B7" w:rsidRPr="00CC1B32" w:rsidRDefault="00DF46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9DD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EB0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3EE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E8E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1092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D287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F84EB4" w:rsidR="0051614F" w:rsidRPr="00CC1B32" w:rsidRDefault="00DF46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6FC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AFE0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5CDF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4CB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EF2F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00501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029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263F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17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6A69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1794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5492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B42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81E8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A665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BC1B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98CC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640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