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50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B6DA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50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50A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73F97" w:rsidR="00CC1B32" w:rsidRPr="00CC1B32" w:rsidRDefault="00EB50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ABDB7" w:rsidR="006E15B7" w:rsidRPr="00D72FD1" w:rsidRDefault="00EB50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8C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CD7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338DBE" w:rsidR="006E15B7" w:rsidRPr="00EB50AA" w:rsidRDefault="00EB50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29E70B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CFD678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33B6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5E429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02E0B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EB7FBE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B8D47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EBB98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A123EA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465D3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9EB16F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F9ACAF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D7E43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CEF8F7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D364C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0D365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24B0A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7DDFF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325D59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69847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B56056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42FF3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56CC7A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B50DA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E0DF74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1279B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7211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39B217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ADAF14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FCED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E1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5FBE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29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19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F5F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7A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579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E27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C9E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F9255A" w:rsidR="006E15B7" w:rsidRPr="00D72FD1" w:rsidRDefault="00EB50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D48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774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5C1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FFC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AE2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0209E0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3220C2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2570D7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F9FDC4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2885F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B74DFC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1384E1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45063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371569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79A100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8146BD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86780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899F10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783500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8CA86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D02B0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A0E6B7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DB8CF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50976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508341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3740F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2FC3F1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DEBCD5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0B3C9F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E498C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1C465F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0D203A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5096A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AF7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BBF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83C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764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D2F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E38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26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F8A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5CC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688450" w:rsidR="006E15B7" w:rsidRPr="00D72FD1" w:rsidRDefault="00EB50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B63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46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1B9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95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EF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85128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AFA80D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32FE0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A01701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C5EABB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8F22BF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097B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65EA34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53E7E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26D068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9803FB" w:rsidR="006E15B7" w:rsidRPr="00EB50AA" w:rsidRDefault="00EB50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19402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61A609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AF2741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6F94ED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D76CB6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9CA8A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38C626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B5190A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DD61DF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1B821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8EC568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31BCC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F742D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D1C3F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511C5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AC373E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3B62E7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2D5F2E" w:rsidR="006E15B7" w:rsidRPr="00CC1B32" w:rsidRDefault="00EB5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0FFEF" w:rsidR="006E15B7" w:rsidRPr="00CC1B32" w:rsidRDefault="00EB5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37E5F" w:rsidR="006E15B7" w:rsidRPr="00EB50AA" w:rsidRDefault="00EB50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A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C13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6E9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957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26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1E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A45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57F92" w:rsidR="0051614F" w:rsidRPr="00CC1B32" w:rsidRDefault="00EB5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FA1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DDB685" w:rsidR="0051614F" w:rsidRPr="00CC1B32" w:rsidRDefault="00EB5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5EA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03515" w:rsidR="0051614F" w:rsidRPr="00CC1B32" w:rsidRDefault="00EB5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5FD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5EC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B78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17B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242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B24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659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730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EFD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C6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16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917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9C9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B50A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