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46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2E2E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46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465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007575" w:rsidR="00CC1B32" w:rsidRPr="00CC1B32" w:rsidRDefault="001046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Malawi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63AD85" w:rsidR="006E15B7" w:rsidRPr="00D72FD1" w:rsidRDefault="001046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874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0D13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36479B" w:rsidR="006E15B7" w:rsidRPr="0010465A" w:rsidRDefault="00104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1C50A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927E7B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D76C42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4AB46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378983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5E5CF3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1D7E8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1B19C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1C8BA8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9EF77E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3B35DD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DCC438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E46AF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8975BF" w:rsidR="006E15B7" w:rsidRPr="0010465A" w:rsidRDefault="00104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70E9CB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DF5883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8F05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DB615B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AAABF0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9373C7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84EB0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E1281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EDFB6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902B9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FCB33C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9DF38B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3EFC52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1A2A0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3E9E69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0AE394D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905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B6F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1A4A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A0B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150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478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A8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AAC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902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375DC1" w:rsidR="006E15B7" w:rsidRPr="00D72FD1" w:rsidRDefault="001046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22A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2F8D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56F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49C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06B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BF6AE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DC5E22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66654E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B06CB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5419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1FB6E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E7F45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AEE7EE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E1C02D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829272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8E51FF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FEAC6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FCBE2C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D07EC7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17CE8B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BAE4ED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EAA333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5F5C0A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96F25A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CF34F9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E0DF76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C1A72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5A3713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DB4B20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2596D6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B0FE2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29677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3126AC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A54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A9BB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8488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66B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AF9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6D9E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6D6D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173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999C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FB876D" w:rsidR="006E15B7" w:rsidRPr="00D72FD1" w:rsidRDefault="001046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0E4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57A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330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D89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A1F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2CB703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4605E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DF2387" w:rsidR="006E15B7" w:rsidRPr="0010465A" w:rsidRDefault="00104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5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CC2C415" w:rsidR="006E15B7" w:rsidRPr="0010465A" w:rsidRDefault="00104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033B58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FC2953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98B412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58F8B2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A9CDB7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8735EC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44B5A8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CDF5C9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EB6D36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CCA17D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AFCB6E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E42A56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F47F66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E88901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1AEEE48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FE725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896D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698120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046AC9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2529A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83D22D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9D1C04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E2463A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76F895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38C977" w:rsidR="006E15B7" w:rsidRPr="00CC1B32" w:rsidRDefault="00104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78E0CE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DDAD5A" w:rsidR="006E15B7" w:rsidRPr="00CC1B32" w:rsidRDefault="00104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504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500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793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C07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FE0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B306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28F23E" w:rsidR="0051614F" w:rsidRPr="00CC1B32" w:rsidRDefault="00104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3B2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9900B6" w:rsidR="0051614F" w:rsidRPr="00CC1B32" w:rsidRDefault="00104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15: John Chilembwe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8A5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C1D66E" w:rsidR="0051614F" w:rsidRPr="00CC1B32" w:rsidRDefault="00104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677F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346B16" w:rsidR="0051614F" w:rsidRPr="00CC1B32" w:rsidRDefault="00104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807D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0FE9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9D8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8B2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0387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B2E3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790E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BFA2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321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CEE5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6E69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0465A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