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57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0A8A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579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579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3A117F" w:rsidR="00CC1B32" w:rsidRPr="00CC1B32" w:rsidRDefault="007257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83415A" w:rsidR="006E15B7" w:rsidRPr="00D72FD1" w:rsidRDefault="007257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24394B" w:rsidR="006E15B7" w:rsidRPr="00AB2807" w:rsidRDefault="00725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16D0A1" w:rsidR="006E15B7" w:rsidRPr="00AB2807" w:rsidRDefault="00725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35381E" w:rsidR="006E15B7" w:rsidRPr="00AB2807" w:rsidRDefault="00725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AE6E5E" w:rsidR="006E15B7" w:rsidRPr="00AB2807" w:rsidRDefault="00725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133D55" w:rsidR="006E15B7" w:rsidRPr="00AB2807" w:rsidRDefault="00725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99D22C" w:rsidR="006E15B7" w:rsidRPr="00AB2807" w:rsidRDefault="00725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1927E3" w:rsidR="006E15B7" w:rsidRPr="00AB2807" w:rsidRDefault="00725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878E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830A2C" w:rsidR="006E15B7" w:rsidRPr="0072579B" w:rsidRDefault="007257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7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CBFAE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FA0E71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605D41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760CC8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837F16" w:rsidR="006E15B7" w:rsidRPr="00CC1B32" w:rsidRDefault="00725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9B4FC9" w:rsidR="006E15B7" w:rsidRPr="00CC1B32" w:rsidRDefault="00725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510EED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BFFCE9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CB6B39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EA7BB3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796BCA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FECCCD" w:rsidR="006E15B7" w:rsidRPr="00CC1B32" w:rsidRDefault="00725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D0B7F2" w:rsidR="006E15B7" w:rsidRPr="00CC1B32" w:rsidRDefault="00725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5212F1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3E0002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6983CA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F14580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9A6147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5709D2" w:rsidR="006E15B7" w:rsidRPr="00CC1B32" w:rsidRDefault="00725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3B9FB1" w:rsidR="006E15B7" w:rsidRPr="00CC1B32" w:rsidRDefault="00725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B2759F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C0034E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425ABA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1053FC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FB83A9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2A1923" w:rsidR="006E15B7" w:rsidRPr="00CC1B32" w:rsidRDefault="00725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0ECC7F" w:rsidR="006E15B7" w:rsidRPr="00CC1B32" w:rsidRDefault="00725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398A94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B9BA26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72F999" w:rsidR="006E15B7" w:rsidRPr="00CC1B32" w:rsidRDefault="00725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DE5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D71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A049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3ED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455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485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3BE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1A5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6CA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ACB2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86DDA8" w:rsidR="006E15B7" w:rsidRPr="00D72FD1" w:rsidRDefault="007257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47AA9B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E4384A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F1A576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8E81D9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997EFC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28446D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D232B8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4A0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BAB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D31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3B0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2FBA2D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145F08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D44811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728C0B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5732BA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97F876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EB2A34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760A55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A1DBAA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30AAC6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2F6379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670657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13E76F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834254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3111B1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CE7F29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97C0CD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3896DA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BA6868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43C4D0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72D720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276D2B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746548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ED85FC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A56239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8EA291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05BB31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670438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99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38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F2A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ABB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287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CF9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ECA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D1B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BE4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0A8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B64BD3" w:rsidR="003D6839" w:rsidRPr="00D72FD1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455D77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856923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E15E9B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20625F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016794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77E8E6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8675AB" w:rsidR="003D6839" w:rsidRPr="00AB2807" w:rsidRDefault="00725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709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F49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228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150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861569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29B6D8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2E68D8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389B00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2BF41F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7947C7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E89531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3C2E6D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EBB04B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DF3AB7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E5090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016774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5D732B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E4016A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53848F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2078CF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E60180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FC11EA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751A4C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BE9935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330C33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05793B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66E289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6C0274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4651BE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630C60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8388F8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464008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680B33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E32C71" w:rsidR="003D6839" w:rsidRPr="00CC1B32" w:rsidRDefault="00725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B8B0F6" w:rsidR="003D6839" w:rsidRPr="00CC1B32" w:rsidRDefault="00725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69A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F89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E59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1A1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471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002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876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8BFD33" w:rsidR="0051614F" w:rsidRPr="00CC1B32" w:rsidRDefault="00725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A9F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BC1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DCB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CE1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B5A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60E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3D7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DE2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5CB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1D0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E1D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957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067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BC46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704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DE7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88C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579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