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E06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7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7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A0A07" w:rsidR="00CC1B32" w:rsidRPr="00CC1B32" w:rsidRDefault="006C1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BF8C1A" w:rsidR="006E15B7" w:rsidRPr="00D72FD1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A4D1DA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F3756B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A072C6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F42479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E373D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270DD3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42E65" w:rsidR="006E15B7" w:rsidRPr="00AB2807" w:rsidRDefault="006C1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2E6C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B9A7F4" w:rsidR="006E15B7" w:rsidRPr="006C17AE" w:rsidRDefault="006C1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E7EE0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D2A49D" w:rsidR="006E15B7" w:rsidRPr="006C17AE" w:rsidRDefault="006C1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DF26FB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62A54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EA4B93" w:rsidR="006E15B7" w:rsidRPr="006C17AE" w:rsidRDefault="006C1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B6109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E6818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8BA3A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CB8B9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31ED9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3F6C2C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8DE96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D798D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96673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92AD46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CAB8C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A525CE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47A182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05792D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96A2C3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8E547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07242E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2612B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220989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10501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7155A" w:rsidR="006E15B7" w:rsidRPr="00CC1B32" w:rsidRDefault="006C1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B5ACB" w:rsidR="006E15B7" w:rsidRPr="006C17AE" w:rsidRDefault="006C1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1F7A1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B23D8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7C81B" w:rsidR="006E15B7" w:rsidRPr="00CC1B32" w:rsidRDefault="006C1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46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14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7D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07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36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ED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EA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8F1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C23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0E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4DA56D" w:rsidR="006E15B7" w:rsidRPr="00D72FD1" w:rsidRDefault="006C1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43377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C5E54B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71FCCA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7D2799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F8C29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7613A5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BFE22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B9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8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CA7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5A5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42BD3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F84220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FD6DE0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1F9C7B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B221BF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111E3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CCDAE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9DB053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A36126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321EA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2E63C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D5142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9BB79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A3530C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C8A9E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E0AA9D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56F90E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18BE4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579CB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2BD77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27BF75" w:rsidR="003D6839" w:rsidRPr="006C17AE" w:rsidRDefault="006C1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143836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58C3E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66E68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048FC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0F04CC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55FB7A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069431" w:rsidR="003D6839" w:rsidRPr="006C17AE" w:rsidRDefault="006C1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E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45E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40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5D8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7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146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6D1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E07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F2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1BF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F5AE59" w:rsidR="003D6839" w:rsidRPr="00D72FD1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68DED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4DADF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F283DD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03039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53522B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7A724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56243" w:rsidR="003D6839" w:rsidRPr="00AB2807" w:rsidRDefault="006C1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AD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04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3B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D4E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6C8D51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901EA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8BCDD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E693C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A281D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EB4F5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B8685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CD46D" w:rsidR="003D6839" w:rsidRPr="006C17AE" w:rsidRDefault="006C1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7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7A19F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8FC0C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BAE0A4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919C66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A2358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3ACDA7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4B7F97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125EB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58E23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8B9FF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4D938B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0C253A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C2062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34EA5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EB4D1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864613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52D6FC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318C0C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55F8CA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135372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141438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1A5E31" w:rsidR="003D6839" w:rsidRPr="00CC1B32" w:rsidRDefault="006C1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6DF0AD" w:rsidR="003D6839" w:rsidRPr="00CC1B32" w:rsidRDefault="006C1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B6E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34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EFF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325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358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B1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4A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A848DF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63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75B04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C54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1EDEA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87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7AB0C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C7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71A97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179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D0D2A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FF6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CAC6E" w:rsidR="0051614F" w:rsidRPr="00CC1B32" w:rsidRDefault="006C1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2F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21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322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086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B5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7AE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