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1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E06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17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17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A0A07" w:rsidR="00CC1B32" w:rsidRPr="00CC1B32" w:rsidRDefault="006C1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BF8C1A" w:rsidR="006E15B7" w:rsidRPr="00D72FD1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4D1DA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F3756B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A072C6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F42479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7E373D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270DD3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42E65" w:rsidR="006E15B7" w:rsidRPr="00AB2807" w:rsidRDefault="006C1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2E6C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B9A7F4" w:rsidR="006E15B7" w:rsidRPr="006C17AE" w:rsidRDefault="006C1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9E7EE0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D2A49D" w:rsidR="006E15B7" w:rsidRPr="006C17AE" w:rsidRDefault="006C1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DF26FB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62A54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EA4B93" w:rsidR="006E15B7" w:rsidRPr="006C17AE" w:rsidRDefault="006C1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8B6109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E6818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8BA3A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CB8B9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31ED9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3F6C2C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8DE96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D798D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96673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92AD46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CAB8C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A525CE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47A182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05792D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96A2C3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8E547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07242E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52612B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20989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10501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57155A" w:rsidR="006E15B7" w:rsidRPr="00CC1B32" w:rsidRDefault="006C1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B5ACB" w:rsidR="006E15B7" w:rsidRPr="006C17AE" w:rsidRDefault="006C1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1F7A1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B23D8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A7C81B" w:rsidR="006E15B7" w:rsidRPr="00CC1B32" w:rsidRDefault="006C1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B46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14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7D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07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36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3ED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8EA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F1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23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0E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4DA56D" w:rsidR="006E15B7" w:rsidRPr="00D72FD1" w:rsidRDefault="006C1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43377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C5E54B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71FCCA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7D2799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F8C29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7613A5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BFE22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3B9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8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CA7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5A5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242BD3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F84220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FD6DE0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1F9C7B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B221BF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111E3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CCDAE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9DB053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A36126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321EA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2E63C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D5142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9BB79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3530C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C8A9E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E0AA9D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56F90E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18BE4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579CB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2BD77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27BF75" w:rsidR="003D6839" w:rsidRPr="006C17AE" w:rsidRDefault="006C1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143836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958C3E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66E68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048FC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0F04CC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55FB7A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069431" w:rsidR="003D6839" w:rsidRPr="006C17AE" w:rsidRDefault="006C1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E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45E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40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5D8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47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46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D1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E07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F2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1BF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F5AE59" w:rsidR="003D6839" w:rsidRPr="00D72FD1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68DED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4DADF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F283DD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B03039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53522B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A7A724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56243" w:rsidR="003D6839" w:rsidRPr="00AB2807" w:rsidRDefault="006C1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5AD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04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3B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4E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6C8D51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901EA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8BCDD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E693C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0A281D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EB4F5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B8685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6CD46D" w:rsidR="003D6839" w:rsidRPr="006C17AE" w:rsidRDefault="006C1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7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7A19F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8FC0C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AE0A4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919C66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A2358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3ACDA7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4B7F97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125EB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58E23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8B9FF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4D938B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0C253A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C2062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234EA5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EB4D1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864613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52D6FC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318C0C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55F8CA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35372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41438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1A5E31" w:rsidR="003D6839" w:rsidRPr="00CC1B32" w:rsidRDefault="006C1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6DF0AD" w:rsidR="003D6839" w:rsidRPr="00CC1B32" w:rsidRDefault="006C1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B6E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34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FF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325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58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0B1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4A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A848DF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63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75B04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C54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F1EDEA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87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7AB0C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C7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71A97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179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D0D2A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FF6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CAC6E" w:rsidR="0051614F" w:rsidRPr="00CC1B32" w:rsidRDefault="006C1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92F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21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322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086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CB5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17AE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